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F52FAB" w14:textId="5BB7C57C" w:rsidR="002B39B1" w:rsidRPr="009B4A51" w:rsidRDefault="004D4B7B" w:rsidP="002B39B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4201697" wp14:editId="10185700">
                <wp:simplePos x="0" y="0"/>
                <wp:positionH relativeFrom="column">
                  <wp:posOffset>3570514</wp:posOffset>
                </wp:positionH>
                <wp:positionV relativeFrom="paragraph">
                  <wp:posOffset>-957943</wp:posOffset>
                </wp:positionV>
                <wp:extent cx="3502297" cy="272143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2297" cy="2721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228079" w14:textId="38A703DA" w:rsidR="004D4B7B" w:rsidRPr="004D4B7B" w:rsidRDefault="004D4B7B" w:rsidP="004D4B7B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2D0363">
                              <w:rPr>
                                <w:sz w:val="18"/>
                                <w:szCs w:val="18"/>
                              </w:rPr>
                              <w:t>Being</w:t>
                            </w:r>
                            <w:r w:rsidR="006F7B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2D0363">
                              <w:rPr>
                                <w:sz w:val="18"/>
                                <w:szCs w:val="18"/>
                              </w:rPr>
                              <w:t>LGBTQIA_making</w:t>
                            </w:r>
                            <w:proofErr w:type="spellEnd"/>
                            <w:r w:rsidRPr="002D0363">
                              <w:rPr>
                                <w:sz w:val="18"/>
                                <w:szCs w:val="18"/>
                              </w:rPr>
                              <w:t xml:space="preserve"> a </w:t>
                            </w:r>
                            <w:proofErr w:type="spellStart"/>
                            <w:r w:rsidRPr="002D0363">
                              <w:rPr>
                                <w:sz w:val="18"/>
                                <w:szCs w:val="18"/>
                              </w:rPr>
                              <w:t>complaint_Dari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201697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281.15pt;margin-top:-75.45pt;width:275.75pt;height:21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" filled="f" stroked="f" strokeweight=".5pt">
                <v:textbox>
                  <w:txbxContent>
                    <w:p w14:paraId="4E228079" w14:textId="38A703DA" w:rsidR="004D4B7B" w:rsidRPr="004D4B7B" w:rsidRDefault="004D4B7B" w:rsidP="004D4B7B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2D0363">
                        <w:rPr>
                          <w:sz w:val="18"/>
                          <w:szCs w:val="18"/>
                        </w:rPr>
                        <w:t>Being</w:t>
                      </w:r>
                      <w:r w:rsidR="006F7BD4">
                        <w:rPr>
                          <w:rFonts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spellStart"/>
                      <w:r w:rsidRPr="002D0363">
                        <w:rPr>
                          <w:sz w:val="18"/>
                          <w:szCs w:val="18"/>
                        </w:rPr>
                        <w:t>LGBTQIA_making</w:t>
                      </w:r>
                      <w:proofErr w:type="spellEnd"/>
                      <w:r w:rsidRPr="002D0363">
                        <w:rPr>
                          <w:sz w:val="18"/>
                          <w:szCs w:val="18"/>
                        </w:rPr>
                        <w:t xml:space="preserve"> a </w:t>
                      </w:r>
                      <w:proofErr w:type="spellStart"/>
                      <w:r w:rsidRPr="002D0363">
                        <w:rPr>
                          <w:sz w:val="18"/>
                          <w:szCs w:val="18"/>
                        </w:rPr>
                        <w:t>complaint_Dari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D2C23" w:rsidRPr="009B4A51">
        <w:rPr>
          <w:rFonts w:ascii="Arial" w:hAnsi="Arial" w:cs="Arial"/>
          <w:noProof/>
          <w14:ligatures w14:val="standardContextual"/>
        </w:rPr>
        <w:drawing>
          <wp:anchor distT="0" distB="0" distL="114300" distR="114300" simplePos="0" relativeHeight="251673600" behindDoc="0" locked="0" layoutInCell="1" allowOverlap="1" wp14:anchorId="7342FB03" wp14:editId="4FF087DF">
            <wp:simplePos x="0" y="0"/>
            <wp:positionH relativeFrom="column">
              <wp:posOffset>4614383</wp:posOffset>
            </wp:positionH>
            <wp:positionV relativeFrom="page">
              <wp:posOffset>172085</wp:posOffset>
            </wp:positionV>
            <wp:extent cx="2628900" cy="771525"/>
            <wp:effectExtent l="0" t="0" r="0" b="9525"/>
            <wp:wrapNone/>
            <wp:docPr id="212" name="Picture 21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 descr="Logo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019B" w:rsidRPr="009B4A51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0A21F56" wp14:editId="052F6015">
                <wp:simplePos x="0" y="0"/>
                <wp:positionH relativeFrom="column">
                  <wp:posOffset>-268605</wp:posOffset>
                </wp:positionH>
                <wp:positionV relativeFrom="page">
                  <wp:posOffset>-85725</wp:posOffset>
                </wp:positionV>
                <wp:extent cx="3857625" cy="307657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3076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824CE" w14:textId="4AE9C277" w:rsidR="008D019B" w:rsidRDefault="008D019B"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4D6318A" wp14:editId="6820DD7B">
                                  <wp:extent cx="3648075" cy="2934036"/>
                                  <wp:effectExtent l="0" t="0" r="0" b="0"/>
                                  <wp:docPr id="218" name="Picture 218" descr="Chart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5" name="Picture 215" descr="Chart&#10;&#10;Description automatically generated with medium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659877" cy="29435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21F56" id="Text Box 2" o:spid="_x0000_s1027" type="#_x0000_t202" style="position:absolute;margin-left:-21.15pt;margin-top:-6.75pt;width:303.75pt;height:242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" filled="f" stroked="f">
                <v:textbox>
                  <w:txbxContent>
                    <w:p w14:paraId="6EC824CE" w14:textId="4AE9C277" w:rsidR="008D019B" w:rsidRDefault="008D019B"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4D6318A" wp14:editId="6820DD7B">
                            <wp:extent cx="3648075" cy="2934036"/>
                            <wp:effectExtent l="0" t="0" r="0" b="0"/>
                            <wp:docPr id="218" name="Picture 218" descr="Chart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5" name="Picture 215" descr="Chart&#10;&#10;Description automatically generated with medium confid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3659877" cy="29435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132768F" w14:textId="5E2DFB2C" w:rsidR="002B39B1" w:rsidRPr="009B4A51" w:rsidRDefault="002B39B1" w:rsidP="002B39B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47FB11B5" w14:textId="13CE40A2" w:rsidR="002B39B1" w:rsidRPr="009B4A51" w:rsidRDefault="002B39B1" w:rsidP="002B39B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5E32AB8" w14:textId="7C94FE9E" w:rsidR="002B39B1" w:rsidRPr="009B4A51" w:rsidRDefault="002B39B1" w:rsidP="002B39B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76EA7FC6" w14:textId="229375CE" w:rsidR="002B39B1" w:rsidRPr="009B4A51" w:rsidRDefault="002B39B1" w:rsidP="002B39B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D34D235" w14:textId="109D0695" w:rsidR="002B39B1" w:rsidRPr="009B4A51" w:rsidRDefault="002B39B1" w:rsidP="002B39B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E70F7B9" w14:textId="6994B098" w:rsidR="002B39B1" w:rsidRPr="009B4A51" w:rsidRDefault="002B39B1" w:rsidP="002B39B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EDC3E17" w14:textId="4DB59E9A" w:rsidR="002B39B1" w:rsidRPr="009B4A51" w:rsidRDefault="008D019B" w:rsidP="002B39B1">
      <w:pPr>
        <w:widowControl w:val="0"/>
        <w:tabs>
          <w:tab w:val="left" w:pos="7855"/>
        </w:tabs>
        <w:autoSpaceDE w:val="0"/>
        <w:autoSpaceDN w:val="0"/>
        <w:adjustRightInd w:val="0"/>
        <w:spacing w:before="17" w:after="0" w:line="220" w:lineRule="exact"/>
        <w:rPr>
          <w:rFonts w:ascii="Arial" w:hAnsi="Arial" w:cs="Arial"/>
        </w:rPr>
      </w:pPr>
      <w:r w:rsidRPr="009B4A51">
        <w:rPr>
          <w:rFonts w:ascii="Arial" w:hAnsi="Arial" w:cs="Arial"/>
          <w:noProof/>
          <w:color w:val="000000"/>
          <w:spacing w:val="-11"/>
          <w:w w:val="88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B110B15" wp14:editId="73F5F029">
                <wp:simplePos x="0" y="0"/>
                <wp:positionH relativeFrom="column">
                  <wp:posOffset>4376116</wp:posOffset>
                </wp:positionH>
                <wp:positionV relativeFrom="page">
                  <wp:posOffset>1956021</wp:posOffset>
                </wp:positionV>
                <wp:extent cx="2751124" cy="937895"/>
                <wp:effectExtent l="0" t="0" r="0" b="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1124" cy="937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67052" w14:textId="5A6AF88B" w:rsidR="008D019B" w:rsidRPr="009B4A51" w:rsidRDefault="00A6781B" w:rsidP="00A6781B">
                            <w:pPr>
                              <w:widowControl w:val="0"/>
                              <w:autoSpaceDE w:val="0"/>
                              <w:autoSpaceDN w:val="0"/>
                              <w:bidi/>
                              <w:adjustRightInd w:val="0"/>
                              <w:spacing w:after="0" w:line="620" w:lineRule="exact"/>
                              <w:ind w:left="323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9B4A51">
                              <w:rPr>
                                <w:rFonts w:ascii="Arial" w:hAnsi="Arial" w:cs="Arial"/>
                                <w:b/>
                                <w:bCs/>
                                <w:color w:val="00788C"/>
                                <w:spacing w:val="-19"/>
                                <w:sz w:val="63"/>
                                <w:szCs w:val="63"/>
                              </w:rPr>
                              <w:t>شکایت</w:t>
                            </w:r>
                            <w:proofErr w:type="spellEnd"/>
                            <w:r w:rsidRPr="009B4A51">
                              <w:rPr>
                                <w:rFonts w:ascii="Arial" w:hAnsi="Arial" w:cs="Arial"/>
                                <w:b/>
                                <w:bCs/>
                                <w:color w:val="00788C"/>
                                <w:spacing w:val="-19"/>
                                <w:sz w:val="63"/>
                                <w:szCs w:val="63"/>
                              </w:rPr>
                              <w:t xml:space="preserve"> </w:t>
                            </w:r>
                            <w:proofErr w:type="spellStart"/>
                            <w:r w:rsidRPr="009B4A51">
                              <w:rPr>
                                <w:rFonts w:ascii="Arial" w:hAnsi="Arial" w:cs="Arial"/>
                                <w:b/>
                                <w:bCs/>
                                <w:color w:val="00788C"/>
                                <w:spacing w:val="-19"/>
                                <w:sz w:val="63"/>
                                <w:szCs w:val="63"/>
                              </w:rPr>
                              <w:t>کردن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110B15" id="_x0000_s1028" type="#_x0000_t202" style="position:absolute;margin-left:344.6pt;margin-top:154pt;width:216.6pt;height:73.85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" filled="f" stroked="f">
                <v:textbox style="mso-fit-shape-to-text:t">
                  <w:txbxContent>
                    <w:p w14:paraId="19B67052" w14:textId="5A6AF88B" w:rsidR="008D019B" w:rsidRPr="009B4A51" w:rsidRDefault="00A6781B" w:rsidP="00A6781B">
                      <w:pPr>
                        <w:widowControl w:val="0"/>
                        <w:autoSpaceDE w:val="0"/>
                        <w:autoSpaceDN w:val="0"/>
                        <w:bidi/>
                        <w:adjustRightInd w:val="0"/>
                        <w:spacing w:after="0" w:line="620" w:lineRule="exact"/>
                        <w:ind w:left="323"/>
                        <w:rPr>
                          <w:rFonts w:ascii="Arial" w:hAnsi="Arial" w:cs="Arial"/>
                        </w:rPr>
                      </w:pPr>
                      <w:proofErr w:type="spellStart"/>
                      <w:r w:rsidRPr="009B4A51">
                        <w:rPr>
                          <w:rFonts w:ascii="Arial" w:hAnsi="Arial" w:cs="Arial"/>
                          <w:b/>
                          <w:bCs/>
                          <w:color w:val="00788C"/>
                          <w:spacing w:val="-19"/>
                          <w:sz w:val="63"/>
                          <w:szCs w:val="63"/>
                        </w:rPr>
                        <w:t>شکایت</w:t>
                      </w:r>
                      <w:proofErr w:type="spellEnd"/>
                      <w:r w:rsidRPr="009B4A51">
                        <w:rPr>
                          <w:rFonts w:ascii="Arial" w:hAnsi="Arial" w:cs="Arial"/>
                          <w:b/>
                          <w:bCs/>
                          <w:color w:val="00788C"/>
                          <w:spacing w:val="-19"/>
                          <w:sz w:val="63"/>
                          <w:szCs w:val="63"/>
                        </w:rPr>
                        <w:t xml:space="preserve"> </w:t>
                      </w:r>
                      <w:proofErr w:type="spellStart"/>
                      <w:r w:rsidRPr="009B4A51">
                        <w:rPr>
                          <w:rFonts w:ascii="Arial" w:hAnsi="Arial" w:cs="Arial"/>
                          <w:b/>
                          <w:bCs/>
                          <w:color w:val="00788C"/>
                          <w:spacing w:val="-19"/>
                          <w:sz w:val="63"/>
                          <w:szCs w:val="63"/>
                        </w:rPr>
                        <w:t>کردن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  <w:r w:rsidR="002B39B1" w:rsidRPr="009B4A51">
        <w:rPr>
          <w:rFonts w:ascii="Arial" w:hAnsi="Arial" w:cs="Arial"/>
        </w:rPr>
        <w:tab/>
      </w:r>
    </w:p>
    <w:p w14:paraId="0246AF95" w14:textId="6DA95974" w:rsidR="002B39B1" w:rsidRPr="009B4A51" w:rsidRDefault="002B39B1" w:rsidP="002B39B1">
      <w:pPr>
        <w:widowControl w:val="0"/>
        <w:tabs>
          <w:tab w:val="left" w:pos="7855"/>
        </w:tabs>
        <w:autoSpaceDE w:val="0"/>
        <w:autoSpaceDN w:val="0"/>
        <w:adjustRightInd w:val="0"/>
        <w:spacing w:before="17" w:after="0" w:line="220" w:lineRule="exact"/>
        <w:rPr>
          <w:rFonts w:ascii="Arial" w:hAnsi="Arial" w:cs="Arial"/>
        </w:rPr>
        <w:sectPr w:rsidR="002B39B1" w:rsidRPr="009B4A51" w:rsidSect="002B39B1">
          <w:pgSz w:w="11920" w:h="16840"/>
          <w:pgMar w:top="1560" w:right="300" w:bottom="0" w:left="240" w:header="720" w:footer="720" w:gutter="0"/>
          <w:cols w:space="720"/>
          <w:noEndnote/>
        </w:sectPr>
      </w:pPr>
      <w:r w:rsidRPr="009B4A51">
        <w:rPr>
          <w:rFonts w:ascii="Arial" w:hAnsi="Arial" w:cs="Arial"/>
        </w:rPr>
        <w:tab/>
      </w:r>
    </w:p>
    <w:p w14:paraId="5943BFE6" w14:textId="3266100A" w:rsidR="002B39B1" w:rsidRPr="009B4A51" w:rsidRDefault="002B39B1" w:rsidP="002B39B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14:paraId="110F3171" w14:textId="52D7FCC3" w:rsidR="008D019B" w:rsidRPr="009B4A51" w:rsidRDefault="008D019B" w:rsidP="002B39B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14:paraId="0530E98C" w14:textId="4B8F96E6" w:rsidR="008D019B" w:rsidRPr="009B4A51" w:rsidRDefault="008D019B" w:rsidP="002B39B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14:paraId="7D7611D3" w14:textId="1D5A7D23" w:rsidR="008D019B" w:rsidRPr="009B4A51" w:rsidRDefault="008D019B" w:rsidP="002B39B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14:paraId="72D87C2B" w14:textId="36ECD3BF" w:rsidR="008D019B" w:rsidRPr="009B4A51" w:rsidRDefault="008D019B" w:rsidP="002B39B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14:paraId="558B105D" w14:textId="174D3F64" w:rsidR="008D019B" w:rsidRPr="009B4A51" w:rsidRDefault="00A6781B" w:rsidP="002B39B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 w:rsidRPr="009B4A51">
        <w:rPr>
          <w:rFonts w:ascii="Arial" w:hAnsi="Arial" w:cs="Arial"/>
          <w:b/>
          <w:bCs/>
          <w:noProof/>
          <w:color w:val="00788C"/>
          <w:spacing w:val="-1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4332137" wp14:editId="09A668C4">
                <wp:simplePos x="0" y="0"/>
                <wp:positionH relativeFrom="column">
                  <wp:posOffset>-11723</wp:posOffset>
                </wp:positionH>
                <wp:positionV relativeFrom="page">
                  <wp:posOffset>2919045</wp:posOffset>
                </wp:positionV>
                <wp:extent cx="1473200" cy="295715"/>
                <wp:effectExtent l="0" t="0" r="0" b="0"/>
                <wp:wrapNone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0" cy="295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8313A" w14:textId="719D7C7E" w:rsidR="00ED2C23" w:rsidRPr="009B4A51" w:rsidRDefault="00A6781B" w:rsidP="00A6781B">
                            <w:pPr>
                              <w:widowControl w:val="0"/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9B4A51">
                              <w:rPr>
                                <w:rFonts w:ascii="Arial" w:hAnsi="Arial" w:cs="Arial"/>
                                <w:b/>
                                <w:bCs/>
                                <w:color w:val="00788C"/>
                                <w:spacing w:val="-10"/>
                                <w:sz w:val="30"/>
                                <w:szCs w:val="30"/>
                              </w:rPr>
                              <w:t>معلومات</w:t>
                            </w:r>
                            <w:proofErr w:type="spellEnd"/>
                            <w:r w:rsidRPr="009B4A51">
                              <w:rPr>
                                <w:rFonts w:ascii="Arial" w:hAnsi="Arial" w:cs="Arial"/>
                                <w:b/>
                                <w:bCs/>
                                <w:color w:val="00788C"/>
                                <w:spacing w:val="-10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9B4A51">
                              <w:rPr>
                                <w:rFonts w:ascii="Arial" w:hAnsi="Arial" w:cs="Arial"/>
                                <w:b/>
                                <w:bCs/>
                                <w:color w:val="00788C"/>
                                <w:spacing w:val="-10"/>
                                <w:sz w:val="30"/>
                                <w:szCs w:val="30"/>
                              </w:rPr>
                              <w:t>بیشتر</w:t>
                            </w:r>
                            <w:proofErr w:type="spellEnd"/>
                            <w:r w:rsidRPr="009B4A51">
                              <w:rPr>
                                <w:rFonts w:ascii="Arial" w:hAnsi="Arial" w:cs="Arial"/>
                                <w:b/>
                                <w:bCs/>
                                <w:color w:val="00788C"/>
                                <w:spacing w:val="-10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9B4A51">
                              <w:rPr>
                                <w:rFonts w:ascii="Arial" w:hAnsi="Arial" w:cs="Arial"/>
                                <w:b/>
                                <w:bCs/>
                                <w:color w:val="00788C"/>
                                <w:spacing w:val="-10"/>
                                <w:sz w:val="30"/>
                                <w:szCs w:val="30"/>
                              </w:rPr>
                              <w:t>به</w:t>
                            </w:r>
                            <w:proofErr w:type="spellEnd"/>
                            <w:r w:rsidRPr="009B4A51">
                              <w:rPr>
                                <w:rFonts w:ascii="Arial" w:hAnsi="Arial" w:cs="Arial"/>
                                <w:b/>
                                <w:bCs/>
                                <w:color w:val="00788C"/>
                                <w:spacing w:val="-10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9B4A51">
                              <w:rPr>
                                <w:rFonts w:ascii="Arial" w:hAnsi="Arial" w:cs="Arial"/>
                                <w:b/>
                                <w:bCs/>
                                <w:color w:val="00788C"/>
                                <w:spacing w:val="-10"/>
                                <w:sz w:val="30"/>
                                <w:szCs w:val="30"/>
                              </w:rPr>
                              <w:t>دست</w:t>
                            </w:r>
                            <w:proofErr w:type="spellEnd"/>
                            <w:r w:rsidRPr="009B4A51">
                              <w:rPr>
                                <w:rFonts w:ascii="Arial" w:hAnsi="Arial" w:cs="Arial"/>
                                <w:b/>
                                <w:bCs/>
                                <w:color w:val="00788C"/>
                                <w:spacing w:val="-10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9B4A51">
                              <w:rPr>
                                <w:rFonts w:ascii="Arial" w:hAnsi="Arial" w:cs="Arial"/>
                                <w:b/>
                                <w:bCs/>
                                <w:color w:val="00788C"/>
                                <w:spacing w:val="-10"/>
                                <w:sz w:val="30"/>
                                <w:szCs w:val="30"/>
                              </w:rPr>
                              <w:t>آرید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32137" id="_x0000_s1029" type="#_x0000_t202" style="position:absolute;margin-left:-.9pt;margin-top:229.85pt;width:116pt;height:23.3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" filled="f" stroked="f">
                <v:textbox>
                  <w:txbxContent>
                    <w:p w14:paraId="2EF8313A" w14:textId="719D7C7E" w:rsidR="00ED2C23" w:rsidRPr="009B4A51" w:rsidRDefault="00A6781B" w:rsidP="00A6781B">
                      <w:pPr>
                        <w:widowControl w:val="0"/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proofErr w:type="spellStart"/>
                      <w:r w:rsidRPr="009B4A51">
                        <w:rPr>
                          <w:rFonts w:ascii="Arial" w:hAnsi="Arial" w:cs="Arial"/>
                          <w:b/>
                          <w:bCs/>
                          <w:color w:val="00788C"/>
                          <w:spacing w:val="-10"/>
                          <w:sz w:val="30"/>
                          <w:szCs w:val="30"/>
                        </w:rPr>
                        <w:t>معلومات</w:t>
                      </w:r>
                      <w:proofErr w:type="spellEnd"/>
                      <w:r w:rsidRPr="009B4A51">
                        <w:rPr>
                          <w:rFonts w:ascii="Arial" w:hAnsi="Arial" w:cs="Arial"/>
                          <w:b/>
                          <w:bCs/>
                          <w:color w:val="00788C"/>
                          <w:spacing w:val="-10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9B4A51">
                        <w:rPr>
                          <w:rFonts w:ascii="Arial" w:hAnsi="Arial" w:cs="Arial"/>
                          <w:b/>
                          <w:bCs/>
                          <w:color w:val="00788C"/>
                          <w:spacing w:val="-10"/>
                          <w:sz w:val="30"/>
                          <w:szCs w:val="30"/>
                        </w:rPr>
                        <w:t>بیشتر</w:t>
                      </w:r>
                      <w:proofErr w:type="spellEnd"/>
                      <w:r w:rsidRPr="009B4A51">
                        <w:rPr>
                          <w:rFonts w:ascii="Arial" w:hAnsi="Arial" w:cs="Arial"/>
                          <w:b/>
                          <w:bCs/>
                          <w:color w:val="00788C"/>
                          <w:spacing w:val="-10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9B4A51">
                        <w:rPr>
                          <w:rFonts w:ascii="Arial" w:hAnsi="Arial" w:cs="Arial"/>
                          <w:b/>
                          <w:bCs/>
                          <w:color w:val="00788C"/>
                          <w:spacing w:val="-10"/>
                          <w:sz w:val="30"/>
                          <w:szCs w:val="30"/>
                        </w:rPr>
                        <w:t>به</w:t>
                      </w:r>
                      <w:proofErr w:type="spellEnd"/>
                      <w:r w:rsidRPr="009B4A51">
                        <w:rPr>
                          <w:rFonts w:ascii="Arial" w:hAnsi="Arial" w:cs="Arial"/>
                          <w:b/>
                          <w:bCs/>
                          <w:color w:val="00788C"/>
                          <w:spacing w:val="-10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9B4A51">
                        <w:rPr>
                          <w:rFonts w:ascii="Arial" w:hAnsi="Arial" w:cs="Arial"/>
                          <w:b/>
                          <w:bCs/>
                          <w:color w:val="00788C"/>
                          <w:spacing w:val="-10"/>
                          <w:sz w:val="30"/>
                          <w:szCs w:val="30"/>
                        </w:rPr>
                        <w:t>دست</w:t>
                      </w:r>
                      <w:proofErr w:type="spellEnd"/>
                      <w:r w:rsidRPr="009B4A51">
                        <w:rPr>
                          <w:rFonts w:ascii="Arial" w:hAnsi="Arial" w:cs="Arial"/>
                          <w:b/>
                          <w:bCs/>
                          <w:color w:val="00788C"/>
                          <w:spacing w:val="-10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9B4A51">
                        <w:rPr>
                          <w:rFonts w:ascii="Arial" w:hAnsi="Arial" w:cs="Arial"/>
                          <w:b/>
                          <w:bCs/>
                          <w:color w:val="00788C"/>
                          <w:spacing w:val="-10"/>
                          <w:sz w:val="30"/>
                          <w:szCs w:val="30"/>
                        </w:rPr>
                        <w:t>آرید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725D358" w14:textId="566C6436" w:rsidR="002B39B1" w:rsidRPr="009B4A51" w:rsidRDefault="002B39B1" w:rsidP="002B39B1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14:paraId="50919605" w14:textId="79F9DB14" w:rsidR="002B39B1" w:rsidRPr="009B4A51" w:rsidRDefault="00ED2C23" w:rsidP="002B39B1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Arial" w:hAnsi="Arial" w:cs="Arial"/>
          <w:color w:val="000000"/>
          <w:spacing w:val="-11"/>
          <w:w w:val="88"/>
          <w:sz w:val="28"/>
          <w:szCs w:val="28"/>
        </w:rPr>
      </w:pPr>
      <w:r w:rsidRPr="009B4A51">
        <w:rPr>
          <w:rFonts w:ascii="Arial" w:hAnsi="Arial" w:cs="Arial"/>
          <w:b/>
          <w:bCs/>
          <w:noProof/>
          <w:color w:val="00788C"/>
          <w:spacing w:val="-1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8705B64" wp14:editId="3CAB7A43">
                <wp:simplePos x="0" y="0"/>
                <wp:positionH relativeFrom="column">
                  <wp:posOffset>1579245</wp:posOffset>
                </wp:positionH>
                <wp:positionV relativeFrom="page">
                  <wp:posOffset>3157220</wp:posOffset>
                </wp:positionV>
                <wp:extent cx="5594350" cy="1155700"/>
                <wp:effectExtent l="0" t="0" r="0" b="6350"/>
                <wp:wrapNone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4350" cy="1155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68B12" w14:textId="04E15BE2" w:rsidR="00ED2C23" w:rsidRPr="009B4A51" w:rsidRDefault="003F1F90" w:rsidP="00B73E3D">
                            <w:pPr>
                              <w:bidi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9B4A51"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  <w:rtl/>
                              </w:rPr>
                              <w:t xml:space="preserve">اگر شما از چگونگی دریافت حمایت از </w:t>
                            </w:r>
                            <w:r w:rsidRPr="009B4A51"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  <w:t>Yooralla</w:t>
                            </w:r>
                            <w:r w:rsidRPr="009B4A51"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  <w:rtl/>
                              </w:rPr>
                              <w:t xml:space="preserve"> راضی نیستید یا مورد تبعیض قرار گرفته اید، اشکالی ندارد که</w:t>
                            </w:r>
                            <w:r w:rsidRPr="009B4A51"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9B4A51"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  <w:rtl/>
                              </w:rPr>
                              <w:t xml:space="preserve">شکایت کنید. می توانید یا به </w:t>
                            </w:r>
                            <w:r w:rsidRPr="009B4A51"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  <w:t>Yooralla</w:t>
                            </w:r>
                            <w:r w:rsidRPr="009B4A51"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  <w:rtl/>
                              </w:rPr>
                              <w:t xml:space="preserve"> یا کمیسیون کیفیت و حفاظت های </w:t>
                            </w:r>
                            <w:r w:rsidRPr="009B4A51"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  <w:t>NDIS</w:t>
                            </w:r>
                            <w:r w:rsidRPr="009B4A51"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  <w:rtl/>
                              </w:rPr>
                              <w:t xml:space="preserve"> شکایت کنید</w:t>
                            </w:r>
                            <w:r w:rsidRPr="009B4A51"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05B64" id="_x0000_s1030" type="#_x0000_t202" style="position:absolute;margin-left:124.35pt;margin-top:248.6pt;width:440.5pt;height:91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" filled="f" stroked="f">
                <v:textbox>
                  <w:txbxContent>
                    <w:p w14:paraId="37C68B12" w14:textId="04E15BE2" w:rsidR="00ED2C23" w:rsidRPr="009B4A51" w:rsidRDefault="003F1F90" w:rsidP="00B73E3D">
                      <w:pPr>
                        <w:bidi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9B4A51">
                        <w:rPr>
                          <w:rFonts w:ascii="Arial" w:hAnsi="Arial" w:cs="Arial"/>
                          <w:color w:val="000000"/>
                          <w:sz w:val="30"/>
                          <w:szCs w:val="30"/>
                          <w:rtl/>
                        </w:rPr>
                        <w:t xml:space="preserve">اگر شما از چگونگی دریافت حمایت از </w:t>
                      </w:r>
                      <w:r w:rsidRPr="009B4A51">
                        <w:rPr>
                          <w:rFonts w:ascii="Arial" w:hAnsi="Arial" w:cs="Arial"/>
                          <w:color w:val="000000"/>
                          <w:sz w:val="30"/>
                          <w:szCs w:val="30"/>
                        </w:rPr>
                        <w:t>Yooralla</w:t>
                      </w:r>
                      <w:r w:rsidRPr="009B4A51">
                        <w:rPr>
                          <w:rFonts w:ascii="Arial" w:hAnsi="Arial" w:cs="Arial"/>
                          <w:color w:val="000000"/>
                          <w:sz w:val="30"/>
                          <w:szCs w:val="30"/>
                          <w:rtl/>
                        </w:rPr>
                        <w:t xml:space="preserve"> راضی نیستید یا مورد تبعیض قرار گرفته اید، اشکالی ندارد که</w:t>
                      </w:r>
                      <w:r w:rsidRPr="009B4A51">
                        <w:rPr>
                          <w:rFonts w:ascii="Arial" w:hAnsi="Arial" w:cs="Arial"/>
                          <w:color w:val="000000"/>
                          <w:sz w:val="30"/>
                          <w:szCs w:val="30"/>
                        </w:rPr>
                        <w:t xml:space="preserve"> </w:t>
                      </w:r>
                      <w:r w:rsidRPr="009B4A51">
                        <w:rPr>
                          <w:rFonts w:ascii="Arial" w:hAnsi="Arial" w:cs="Arial"/>
                          <w:color w:val="000000"/>
                          <w:sz w:val="30"/>
                          <w:szCs w:val="30"/>
                          <w:rtl/>
                        </w:rPr>
                        <w:t xml:space="preserve">شکایت کنید. می توانید یا به </w:t>
                      </w:r>
                      <w:r w:rsidRPr="009B4A51">
                        <w:rPr>
                          <w:rFonts w:ascii="Arial" w:hAnsi="Arial" w:cs="Arial"/>
                          <w:color w:val="000000"/>
                          <w:sz w:val="30"/>
                          <w:szCs w:val="30"/>
                        </w:rPr>
                        <w:t>Yooralla</w:t>
                      </w:r>
                      <w:r w:rsidRPr="009B4A51">
                        <w:rPr>
                          <w:rFonts w:ascii="Arial" w:hAnsi="Arial" w:cs="Arial"/>
                          <w:color w:val="000000"/>
                          <w:sz w:val="30"/>
                          <w:szCs w:val="30"/>
                          <w:rtl/>
                        </w:rPr>
                        <w:t xml:space="preserve"> یا کمیسیون کیفیت و حفاظت های </w:t>
                      </w:r>
                      <w:r w:rsidRPr="009B4A51">
                        <w:rPr>
                          <w:rFonts w:ascii="Arial" w:hAnsi="Arial" w:cs="Arial"/>
                          <w:color w:val="000000"/>
                          <w:sz w:val="30"/>
                          <w:szCs w:val="30"/>
                        </w:rPr>
                        <w:t>NDIS</w:t>
                      </w:r>
                      <w:r w:rsidRPr="009B4A51">
                        <w:rPr>
                          <w:rFonts w:ascii="Arial" w:hAnsi="Arial" w:cs="Arial"/>
                          <w:color w:val="000000"/>
                          <w:sz w:val="30"/>
                          <w:szCs w:val="30"/>
                          <w:rtl/>
                        </w:rPr>
                        <w:t xml:space="preserve"> شکایت کنید</w:t>
                      </w:r>
                      <w:r w:rsidRPr="009B4A51">
                        <w:rPr>
                          <w:rFonts w:ascii="Arial" w:hAnsi="Arial" w:cs="Arial"/>
                          <w:color w:val="000000"/>
                          <w:sz w:val="30"/>
                          <w:szCs w:val="30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A2E482A" w14:textId="42CA304B" w:rsidR="00ED2C23" w:rsidRPr="009B4A51" w:rsidRDefault="00ED2C23" w:rsidP="002B39B1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Arial" w:hAnsi="Arial" w:cs="Arial"/>
          <w:color w:val="000000"/>
          <w:spacing w:val="-11"/>
          <w:w w:val="88"/>
          <w:sz w:val="28"/>
          <w:szCs w:val="28"/>
        </w:rPr>
      </w:pPr>
    </w:p>
    <w:p w14:paraId="1EC452FF" w14:textId="0156925E" w:rsidR="00ED2C23" w:rsidRPr="009B4A51" w:rsidRDefault="006F7BD4" w:rsidP="002B39B1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Arial" w:hAnsi="Arial" w:cs="Arial"/>
          <w:color w:val="000000"/>
          <w:spacing w:val="-11"/>
          <w:w w:val="88"/>
          <w:sz w:val="28"/>
          <w:szCs w:val="28"/>
        </w:rPr>
      </w:pPr>
      <w:r w:rsidRPr="009B4A51">
        <w:rPr>
          <w:rFonts w:ascii="Arial" w:hAnsi="Arial" w:cs="Arial"/>
          <w:noProof/>
          <w14:ligatures w14:val="standardContextual"/>
        </w:rPr>
        <w:drawing>
          <wp:anchor distT="0" distB="0" distL="114300" distR="114300" simplePos="0" relativeHeight="251678720" behindDoc="0" locked="0" layoutInCell="1" allowOverlap="1" wp14:anchorId="3B53A33B" wp14:editId="7B84A011">
            <wp:simplePos x="0" y="0"/>
            <wp:positionH relativeFrom="column">
              <wp:posOffset>361071</wp:posOffset>
            </wp:positionH>
            <wp:positionV relativeFrom="page">
              <wp:posOffset>3327009</wp:posOffset>
            </wp:positionV>
            <wp:extent cx="1096010" cy="926612"/>
            <wp:effectExtent l="0" t="0" r="8890" b="6985"/>
            <wp:wrapNone/>
            <wp:docPr id="223" name="Picture 223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 descr="Qr cod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010" cy="926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8F84F3" w14:textId="499D42AA" w:rsidR="00ED2C23" w:rsidRPr="009B4A51" w:rsidRDefault="00ED2C23" w:rsidP="002B39B1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Arial" w:hAnsi="Arial" w:cs="Arial"/>
          <w:color w:val="000000"/>
          <w:spacing w:val="-11"/>
          <w:w w:val="88"/>
          <w:sz w:val="28"/>
          <w:szCs w:val="28"/>
        </w:rPr>
      </w:pPr>
    </w:p>
    <w:p w14:paraId="6E5938B8" w14:textId="2380684B" w:rsidR="00ED2C23" w:rsidRPr="009B4A51" w:rsidRDefault="00ED2C23" w:rsidP="002B39B1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Arial" w:hAnsi="Arial" w:cs="Arial"/>
          <w:color w:val="000000"/>
          <w:spacing w:val="-11"/>
          <w:w w:val="88"/>
          <w:sz w:val="28"/>
          <w:szCs w:val="28"/>
        </w:rPr>
      </w:pPr>
    </w:p>
    <w:p w14:paraId="44A7AF49" w14:textId="7D770AA5" w:rsidR="00ED2C23" w:rsidRPr="009B4A51" w:rsidRDefault="00ED2C23" w:rsidP="002B39B1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Arial" w:hAnsi="Arial" w:cs="Arial"/>
          <w:color w:val="000000"/>
          <w:spacing w:val="-11"/>
          <w:w w:val="88"/>
          <w:sz w:val="28"/>
          <w:szCs w:val="28"/>
        </w:rPr>
      </w:pPr>
    </w:p>
    <w:p w14:paraId="3EBBEDEC" w14:textId="2309A392" w:rsidR="00ED2C23" w:rsidRPr="009B4A51" w:rsidRDefault="00ED2C23" w:rsidP="002B39B1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Arial" w:hAnsi="Arial" w:cs="Arial"/>
          <w:color w:val="000000"/>
          <w:spacing w:val="-11"/>
          <w:w w:val="88"/>
          <w:sz w:val="28"/>
          <w:szCs w:val="28"/>
        </w:rPr>
      </w:pPr>
    </w:p>
    <w:p w14:paraId="773CDEBA" w14:textId="35332D84" w:rsidR="00ED2C23" w:rsidRPr="009B4A51" w:rsidRDefault="00ED2C23" w:rsidP="002B39B1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Arial" w:hAnsi="Arial" w:cs="Arial"/>
          <w:color w:val="000000"/>
          <w:spacing w:val="-11"/>
          <w:w w:val="88"/>
          <w:sz w:val="28"/>
          <w:szCs w:val="28"/>
        </w:rPr>
      </w:pPr>
    </w:p>
    <w:p w14:paraId="3752B6C5" w14:textId="5B3023A9" w:rsidR="00ED2C23" w:rsidRPr="009B4A51" w:rsidRDefault="00ED2C23" w:rsidP="002B39B1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Arial" w:hAnsi="Arial" w:cs="Arial"/>
          <w:color w:val="000000"/>
          <w:spacing w:val="-11"/>
          <w:w w:val="88"/>
          <w:sz w:val="28"/>
          <w:szCs w:val="28"/>
        </w:rPr>
      </w:pPr>
    </w:p>
    <w:p w14:paraId="0AE1B360" w14:textId="1149DBC0" w:rsidR="00ED2C23" w:rsidRPr="009B4A51" w:rsidRDefault="00ED2C23" w:rsidP="002B39B1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Arial" w:hAnsi="Arial" w:cs="Arial"/>
          <w:color w:val="000000"/>
          <w:spacing w:val="-11"/>
          <w:w w:val="88"/>
          <w:sz w:val="28"/>
          <w:szCs w:val="28"/>
        </w:rPr>
      </w:pPr>
    </w:p>
    <w:p w14:paraId="328657E3" w14:textId="5EB29F43" w:rsidR="00ED2C23" w:rsidRPr="009B4A51" w:rsidRDefault="00ED2C23" w:rsidP="002B39B1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Arial" w:hAnsi="Arial" w:cs="Arial"/>
          <w:color w:val="000000"/>
          <w:spacing w:val="-11"/>
          <w:w w:val="88"/>
          <w:sz w:val="28"/>
          <w:szCs w:val="28"/>
        </w:rPr>
      </w:pPr>
    </w:p>
    <w:p w14:paraId="2F6FDD8C" w14:textId="58E9792F" w:rsidR="00ED2C23" w:rsidRPr="009B4A51" w:rsidRDefault="00ED2C23" w:rsidP="002B39B1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Arial" w:hAnsi="Arial" w:cs="Arial"/>
          <w:color w:val="000000"/>
          <w:spacing w:val="-11"/>
          <w:w w:val="88"/>
          <w:sz w:val="28"/>
          <w:szCs w:val="28"/>
        </w:rPr>
      </w:pPr>
    </w:p>
    <w:p w14:paraId="33E72DB3" w14:textId="7EDB9196" w:rsidR="00ED2C23" w:rsidRPr="009B4A51" w:rsidRDefault="00ED2C23" w:rsidP="002B39B1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Arial" w:hAnsi="Arial" w:cs="Arial"/>
          <w:color w:val="000000"/>
          <w:spacing w:val="-11"/>
          <w:w w:val="88"/>
          <w:sz w:val="28"/>
          <w:szCs w:val="28"/>
        </w:rPr>
      </w:pPr>
    </w:p>
    <w:p w14:paraId="5BCF67D6" w14:textId="6B8A3844" w:rsidR="00ED2C23" w:rsidRPr="009B4A51" w:rsidRDefault="00ED2C23" w:rsidP="002B39B1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Arial" w:hAnsi="Arial" w:cs="Arial"/>
          <w:color w:val="000000"/>
          <w:spacing w:val="-11"/>
          <w:w w:val="88"/>
          <w:sz w:val="28"/>
          <w:szCs w:val="28"/>
        </w:rPr>
      </w:pPr>
    </w:p>
    <w:p w14:paraId="35A08820" w14:textId="10C92C51" w:rsidR="00ED2C23" w:rsidRPr="009B4A51" w:rsidRDefault="00ED2C23" w:rsidP="002B39B1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Arial" w:hAnsi="Arial" w:cs="Arial"/>
          <w:color w:val="000000"/>
          <w:spacing w:val="-11"/>
          <w:w w:val="88"/>
          <w:sz w:val="28"/>
          <w:szCs w:val="28"/>
        </w:rPr>
      </w:pPr>
    </w:p>
    <w:p w14:paraId="26785FE7" w14:textId="7303FA4E" w:rsidR="00ED2C23" w:rsidRPr="009B4A51" w:rsidRDefault="00ED2C23" w:rsidP="002B39B1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Arial" w:hAnsi="Arial" w:cs="Arial"/>
          <w:color w:val="000000"/>
          <w:spacing w:val="-11"/>
          <w:w w:val="88"/>
          <w:sz w:val="28"/>
          <w:szCs w:val="28"/>
        </w:rPr>
      </w:pPr>
    </w:p>
    <w:p w14:paraId="7AA676EC" w14:textId="5F2D2DD9" w:rsidR="00ED2C23" w:rsidRPr="009B4A51" w:rsidRDefault="00ED2C23" w:rsidP="002B39B1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Arial" w:hAnsi="Arial" w:cs="Arial"/>
          <w:color w:val="000000"/>
          <w:spacing w:val="-11"/>
          <w:w w:val="88"/>
          <w:sz w:val="28"/>
          <w:szCs w:val="28"/>
        </w:rPr>
      </w:pPr>
    </w:p>
    <w:p w14:paraId="6344D03F" w14:textId="61F5E8BC" w:rsidR="00ED2C23" w:rsidRPr="009B4A51" w:rsidRDefault="00ED2C23" w:rsidP="002B39B1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Arial" w:hAnsi="Arial" w:cs="Arial"/>
          <w:color w:val="000000"/>
          <w:spacing w:val="-11"/>
          <w:w w:val="88"/>
          <w:sz w:val="28"/>
          <w:szCs w:val="28"/>
        </w:rPr>
      </w:pPr>
    </w:p>
    <w:p w14:paraId="31EE6B0F" w14:textId="228DF478" w:rsidR="00ED2C23" w:rsidRPr="009B4A51" w:rsidRDefault="00ED2C23" w:rsidP="002B39B1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Arial" w:hAnsi="Arial" w:cs="Arial"/>
          <w:color w:val="000000"/>
          <w:spacing w:val="-11"/>
          <w:w w:val="88"/>
          <w:sz w:val="28"/>
          <w:szCs w:val="28"/>
        </w:rPr>
      </w:pPr>
    </w:p>
    <w:p w14:paraId="3AE86727" w14:textId="00CA088E" w:rsidR="00ED2C23" w:rsidRPr="009B4A51" w:rsidRDefault="00ED2C23" w:rsidP="002B39B1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Arial" w:hAnsi="Arial" w:cs="Arial"/>
          <w:color w:val="000000"/>
          <w:spacing w:val="-11"/>
          <w:w w:val="88"/>
          <w:sz w:val="28"/>
          <w:szCs w:val="28"/>
        </w:rPr>
      </w:pPr>
    </w:p>
    <w:p w14:paraId="61B6EAB4" w14:textId="4156E14B" w:rsidR="00ED2C23" w:rsidRPr="009B4A51" w:rsidRDefault="00ED2C23" w:rsidP="002B39B1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Arial" w:hAnsi="Arial" w:cs="Arial"/>
          <w:color w:val="000000"/>
          <w:spacing w:val="-11"/>
          <w:w w:val="88"/>
          <w:sz w:val="28"/>
          <w:szCs w:val="28"/>
        </w:rPr>
      </w:pPr>
    </w:p>
    <w:p w14:paraId="3D0DE0C0" w14:textId="5873EBCF" w:rsidR="00ED2C23" w:rsidRPr="009B4A51" w:rsidRDefault="00ED2C23" w:rsidP="002B39B1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Arial" w:hAnsi="Arial" w:cs="Arial"/>
          <w:color w:val="000000"/>
          <w:spacing w:val="-11"/>
          <w:w w:val="88"/>
          <w:sz w:val="28"/>
          <w:szCs w:val="28"/>
        </w:rPr>
      </w:pPr>
    </w:p>
    <w:p w14:paraId="722A37AB" w14:textId="77777777" w:rsidR="00ED2C23" w:rsidRPr="009B4A51" w:rsidRDefault="00ED2C23" w:rsidP="002B39B1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14:paraId="7C350D50" w14:textId="77777777" w:rsidR="002B39B1" w:rsidRPr="009B4A51" w:rsidRDefault="002B39B1" w:rsidP="002B39B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14:paraId="1A4CAB8D" w14:textId="77777777" w:rsidR="002B39B1" w:rsidRPr="009B4A51" w:rsidRDefault="002B39B1" w:rsidP="002B39B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14:paraId="0A5E12DF" w14:textId="77777777" w:rsidR="002B39B1" w:rsidRPr="009B4A51" w:rsidRDefault="002B39B1" w:rsidP="002B39B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14:paraId="5606B5E6" w14:textId="363ACDEA" w:rsidR="002B39B1" w:rsidRPr="009B4A51" w:rsidRDefault="002B39B1" w:rsidP="002B39B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14:paraId="5A7D1DEE" w14:textId="77777777" w:rsidR="002B39B1" w:rsidRPr="009B4A51" w:rsidRDefault="002B39B1" w:rsidP="002B39B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14:paraId="0CF22A73" w14:textId="77777777" w:rsidR="002B39B1" w:rsidRPr="009B4A51" w:rsidRDefault="002B39B1" w:rsidP="002B39B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14:paraId="41534256" w14:textId="77777777" w:rsidR="002B39B1" w:rsidRPr="009B4A51" w:rsidRDefault="002B39B1" w:rsidP="002B39B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14:paraId="3224BECD" w14:textId="78B8287D" w:rsidR="002B39B1" w:rsidRPr="009B4A51" w:rsidRDefault="002B39B1" w:rsidP="002B39B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14:paraId="46B884FB" w14:textId="3A1BB9AA" w:rsidR="002B39B1" w:rsidRPr="009B4A51" w:rsidRDefault="002B39B1" w:rsidP="002B39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14:paraId="2FD2681A" w14:textId="77777777" w:rsidR="002B39B1" w:rsidRPr="009B4A51" w:rsidRDefault="002B39B1" w:rsidP="002B39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  <w:sectPr w:rsidR="002B39B1" w:rsidRPr="009B4A51">
          <w:type w:val="continuous"/>
          <w:pgSz w:w="11920" w:h="16840"/>
          <w:pgMar w:top="1560" w:right="300" w:bottom="0" w:left="240" w:header="720" w:footer="720" w:gutter="0"/>
          <w:cols w:num="2" w:space="720" w:equalWidth="0">
            <w:col w:w="8529" w:space="474"/>
            <w:col w:w="2377"/>
          </w:cols>
          <w:noEndnote/>
        </w:sectPr>
      </w:pPr>
    </w:p>
    <w:p w14:paraId="35F07BE5" w14:textId="63E57DC3" w:rsidR="002B39B1" w:rsidRPr="009B4A51" w:rsidRDefault="002B39B1" w:rsidP="002B39B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14:paraId="65CDE0D9" w14:textId="46F88BA0" w:rsidR="002B39B1" w:rsidRPr="009B4A51" w:rsidRDefault="00134E26" w:rsidP="002B39B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 w:rsidRPr="009B4A51">
        <w:rPr>
          <w:rFonts w:ascii="Arial" w:hAnsi="Arial" w:cs="Arial"/>
          <w:b/>
          <w:bCs/>
          <w:noProof/>
          <w:color w:val="00788C"/>
          <w:spacing w:val="-1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928ACB3" wp14:editId="354EAFF4">
                <wp:simplePos x="0" y="0"/>
                <wp:positionH relativeFrom="column">
                  <wp:posOffset>88265</wp:posOffset>
                </wp:positionH>
                <wp:positionV relativeFrom="page">
                  <wp:posOffset>4346575</wp:posOffset>
                </wp:positionV>
                <wp:extent cx="3432175" cy="3954679"/>
                <wp:effectExtent l="0" t="0" r="0" b="0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175" cy="39546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7BC54" w14:textId="0718CFC4" w:rsidR="003F1F90" w:rsidRPr="00E6662B" w:rsidRDefault="003F1F90" w:rsidP="00436245">
                            <w:pPr>
                              <w:widowControl w:val="0"/>
                              <w:autoSpaceDE w:val="0"/>
                              <w:autoSpaceDN w:val="0"/>
                              <w:bidi/>
                              <w:adjustRightInd w:val="0"/>
                              <w:spacing w:before="43" w:after="0" w:line="284" w:lineRule="auto"/>
                              <w:ind w:right="348"/>
                              <w:rPr>
                                <w:rFonts w:ascii="Arial" w:hAnsi="Arial" w:cs="Arial"/>
                                <w:b/>
                                <w:bCs/>
                                <w:color w:val="00788C"/>
                                <w:spacing w:val="-8"/>
                                <w:w w:val="95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E6662B">
                              <w:rPr>
                                <w:rFonts w:ascii="Arial" w:hAnsi="Arial" w:cs="Arial"/>
                                <w:b/>
                                <w:bCs/>
                                <w:color w:val="00788C"/>
                                <w:spacing w:val="-8"/>
                                <w:w w:val="95"/>
                                <w:sz w:val="32"/>
                                <w:szCs w:val="32"/>
                              </w:rPr>
                              <w:t>کمیسیون</w:t>
                            </w:r>
                            <w:proofErr w:type="spellEnd"/>
                            <w:r w:rsidRPr="00E6662B">
                              <w:rPr>
                                <w:rFonts w:ascii="Arial" w:hAnsi="Arial" w:cs="Arial"/>
                                <w:b/>
                                <w:bCs/>
                                <w:color w:val="00788C"/>
                                <w:spacing w:val="-8"/>
                                <w:w w:val="95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6662B">
                              <w:rPr>
                                <w:rFonts w:ascii="Arial" w:hAnsi="Arial" w:cs="Arial"/>
                                <w:b/>
                                <w:bCs/>
                                <w:color w:val="00788C"/>
                                <w:spacing w:val="-8"/>
                                <w:w w:val="95"/>
                                <w:sz w:val="32"/>
                                <w:szCs w:val="32"/>
                              </w:rPr>
                              <w:t>کیفیت</w:t>
                            </w:r>
                            <w:proofErr w:type="spellEnd"/>
                            <w:r w:rsidRPr="00E6662B">
                              <w:rPr>
                                <w:rFonts w:ascii="Arial" w:hAnsi="Arial" w:cs="Arial"/>
                                <w:b/>
                                <w:bCs/>
                                <w:color w:val="00788C"/>
                                <w:spacing w:val="-8"/>
                                <w:w w:val="95"/>
                                <w:sz w:val="32"/>
                                <w:szCs w:val="32"/>
                              </w:rPr>
                              <w:t xml:space="preserve"> و </w:t>
                            </w:r>
                            <w:proofErr w:type="spellStart"/>
                            <w:r w:rsidRPr="00E6662B">
                              <w:rPr>
                                <w:rFonts w:ascii="Arial" w:hAnsi="Arial" w:cs="Arial"/>
                                <w:b/>
                                <w:bCs/>
                                <w:color w:val="00788C"/>
                                <w:spacing w:val="-8"/>
                                <w:w w:val="95"/>
                                <w:sz w:val="32"/>
                                <w:szCs w:val="32"/>
                              </w:rPr>
                              <w:t>حفاظت</w:t>
                            </w:r>
                            <w:proofErr w:type="spellEnd"/>
                            <w:r w:rsidRPr="00E6662B">
                              <w:rPr>
                                <w:rFonts w:ascii="Arial" w:hAnsi="Arial" w:cs="Arial"/>
                                <w:b/>
                                <w:bCs/>
                                <w:color w:val="00788C"/>
                                <w:spacing w:val="-8"/>
                                <w:w w:val="95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14:paraId="1D8E9B72" w14:textId="25FC0D9F" w:rsidR="00921F34" w:rsidRPr="009B4A51" w:rsidRDefault="00921F34" w:rsidP="00436245">
                            <w:pPr>
                              <w:widowControl w:val="0"/>
                              <w:autoSpaceDE w:val="0"/>
                              <w:autoSpaceDN w:val="0"/>
                              <w:bidi/>
                              <w:adjustRightInd w:val="0"/>
                              <w:spacing w:before="39" w:after="0" w:line="240" w:lineRule="auto"/>
                              <w:ind w:left="235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9B4A51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افراد دارای معلولیت که از ارائه دهندگان ثبت شد</w:t>
                            </w:r>
                            <w:r w:rsidR="00B73E3D">
                              <w:rPr>
                                <w:rFonts w:ascii="Arial" w:hAnsi="Arial" w:cs="Arial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ۀ</w:t>
                            </w:r>
                            <w:r w:rsidRPr="009B4A51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NDIS </w:t>
                            </w:r>
                            <w:r w:rsidRPr="009B4A51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خدمات دریافت می کنند، می توانند در صورت ضرورت از سازمان های حمایتی شکایت کنند. این شامل این  هم می شود که اگر از شما برای بررسی هویت </w:t>
                            </w:r>
                            <w:r w:rsidRPr="009B4A51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queer</w:t>
                            </w:r>
                            <w:r w:rsidRPr="009B4A51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یا نیل به اهداف</w:t>
                            </w:r>
                            <w:r w:rsidRPr="009B4A51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LGBTQIA+ </w:t>
                            </w:r>
                            <w:r w:rsidR="00B73E3D">
                              <w:rPr>
                                <w:rFonts w:ascii="Arial" w:hAnsi="Arial" w:cs="Arial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در پلان</w:t>
                            </w:r>
                            <w:r w:rsidRPr="009B4A51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NDIS </w:t>
                            </w:r>
                            <w:r w:rsidRPr="009B4A51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تان پشتیبانی نمی‌شود. سه راه برای شکایت کردن به کمیسیون</w:t>
                            </w:r>
                            <w:r w:rsidRPr="009B4A51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NDIS </w:t>
                            </w:r>
                            <w:r w:rsidRPr="009B4A51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وجود دارد:</w:t>
                            </w:r>
                          </w:p>
                          <w:p w14:paraId="2018F832" w14:textId="4D6E03AB" w:rsidR="00B31B27" w:rsidRPr="009B4A51" w:rsidRDefault="00B31B27" w:rsidP="00436245">
                            <w:pPr>
                              <w:widowControl w:val="0"/>
                              <w:autoSpaceDE w:val="0"/>
                              <w:autoSpaceDN w:val="0"/>
                              <w:bidi/>
                              <w:adjustRightInd w:val="0"/>
                              <w:spacing w:after="120" w:line="240" w:lineRule="auto"/>
                              <w:ind w:left="235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B4A51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B4A51">
                              <w:rPr>
                                <w:rFonts w:ascii="Arial" w:hAnsi="Arial" w:cs="Arial"/>
                                <w:b/>
                                <w:bCs/>
                                <w:color w:val="00788C"/>
                                <w:w w:val="116"/>
                                <w:position w:val="-6"/>
                                <w:sz w:val="24"/>
                                <w:szCs w:val="24"/>
                              </w:rPr>
                              <w:t>•</w:t>
                            </w:r>
                            <w:r w:rsidRPr="009B4A51">
                              <w:rPr>
                                <w:rFonts w:ascii="Arial" w:hAnsi="Arial" w:cs="Arial"/>
                                <w:b/>
                                <w:bCs/>
                                <w:color w:val="00788C"/>
                                <w:spacing w:val="-75"/>
                                <w:position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B4A51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با شماره </w:t>
                            </w:r>
                            <w:r w:rsidRPr="009B4A51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544 035</w:t>
                            </w:r>
                            <w:r w:rsidRPr="009B4A51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9B4A51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1800</w:t>
                            </w:r>
                            <w:r w:rsidRPr="009B4A51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یا </w:t>
                            </w:r>
                            <w:r w:rsidRPr="009B4A51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TTY 133 677</w:t>
                            </w:r>
                            <w:r w:rsidRPr="009B4A51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تماس بگیرید. ترتیب ترجمان می تواند داده شود.</w:t>
                            </w:r>
                          </w:p>
                          <w:p w14:paraId="5165B58C" w14:textId="55762614" w:rsidR="00C95051" w:rsidRPr="009B4A51" w:rsidRDefault="00C95051" w:rsidP="00436245">
                            <w:pPr>
                              <w:widowControl w:val="0"/>
                              <w:autoSpaceDE w:val="0"/>
                              <w:autoSpaceDN w:val="0"/>
                              <w:bidi/>
                              <w:adjustRightInd w:val="0"/>
                              <w:spacing w:before="39" w:after="0" w:line="240" w:lineRule="auto"/>
                              <w:ind w:left="235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9B4A51">
                              <w:rPr>
                                <w:rFonts w:ascii="Arial" w:hAnsi="Arial" w:cs="Arial"/>
                                <w:b/>
                                <w:bCs/>
                                <w:color w:val="00788C"/>
                                <w:w w:val="116"/>
                                <w:position w:val="-6"/>
                                <w:sz w:val="24"/>
                                <w:szCs w:val="24"/>
                              </w:rPr>
                              <w:t>•</w:t>
                            </w:r>
                            <w:r w:rsidR="00B73E3D">
                              <w:rPr>
                                <w:rFonts w:ascii="Arial" w:hAnsi="Arial" w:cs="Arial" w:hint="cs"/>
                                <w:b/>
                                <w:bCs/>
                                <w:color w:val="00788C"/>
                                <w:w w:val="116"/>
                                <w:position w:val="-6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9B4A51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با خدمات رله ملی </w:t>
                            </w:r>
                            <w:r w:rsidRPr="00E6662B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(727 555 1300)</w:t>
                            </w:r>
                            <w:r w:rsidRPr="009B4A51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یا خدمات ترجمانی کتبی و</w:t>
                            </w:r>
                            <w:r w:rsidR="00436245" w:rsidRPr="009B4A51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شفاهی </w:t>
                            </w:r>
                            <w:r w:rsidR="00436245" w:rsidRPr="00E6662B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(450 131)</w:t>
                            </w:r>
                            <w:r w:rsidR="00436245" w:rsidRPr="009B4A51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تماس بگیرید.</w:t>
                            </w:r>
                          </w:p>
                          <w:p w14:paraId="08F7EF83" w14:textId="5B2CF8AE" w:rsidR="00436245" w:rsidRPr="009B4A51" w:rsidRDefault="00436245" w:rsidP="00436245">
                            <w:pPr>
                              <w:widowControl w:val="0"/>
                              <w:autoSpaceDE w:val="0"/>
                              <w:autoSpaceDN w:val="0"/>
                              <w:bidi/>
                              <w:adjustRightInd w:val="0"/>
                              <w:spacing w:before="39" w:after="0" w:line="240" w:lineRule="auto"/>
                              <w:ind w:left="235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9B4A51">
                              <w:rPr>
                                <w:rFonts w:ascii="Arial" w:hAnsi="Arial" w:cs="Arial"/>
                                <w:b/>
                                <w:bCs/>
                                <w:color w:val="00788C"/>
                                <w:w w:val="116"/>
                                <w:position w:val="-6"/>
                                <w:sz w:val="24"/>
                                <w:szCs w:val="24"/>
                              </w:rPr>
                              <w:t>•</w:t>
                            </w:r>
                            <w:r w:rsidR="00B73E3D">
                              <w:rPr>
                                <w:rFonts w:ascii="Arial" w:hAnsi="Arial" w:cs="Arial" w:hint="cs"/>
                                <w:b/>
                                <w:bCs/>
                                <w:color w:val="00788C"/>
                                <w:w w:val="116"/>
                                <w:position w:val="-6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9B4A51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فورم تماس شکایت را در</w:t>
                            </w:r>
                          </w:p>
                          <w:p w14:paraId="059AF0C6" w14:textId="0042E8F8" w:rsidR="00436245" w:rsidRPr="009B4A51" w:rsidRDefault="00436245" w:rsidP="00436245">
                            <w:pPr>
                              <w:widowControl w:val="0"/>
                              <w:autoSpaceDE w:val="0"/>
                              <w:autoSpaceDN w:val="0"/>
                              <w:bidi/>
                              <w:adjustRightInd w:val="0"/>
                              <w:spacing w:before="39" w:after="0" w:line="240" w:lineRule="auto"/>
                              <w:ind w:left="235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E6662B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ndiscommission.gov.au/about/complaints</w:t>
                            </w:r>
                            <w:r w:rsidRPr="009B4A51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تکمیل کنید.             </w:t>
                            </w:r>
                          </w:p>
                          <w:p w14:paraId="63BAEED5" w14:textId="77777777" w:rsidR="00436245" w:rsidRPr="009B4A51" w:rsidRDefault="00436245" w:rsidP="00436245">
                            <w:pPr>
                              <w:widowControl w:val="0"/>
                              <w:autoSpaceDE w:val="0"/>
                              <w:autoSpaceDN w:val="0"/>
                              <w:bidi/>
                              <w:adjustRightInd w:val="0"/>
                              <w:spacing w:before="39" w:after="0" w:line="240" w:lineRule="auto"/>
                              <w:ind w:left="235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03B3BA1" w14:textId="5EA66127" w:rsidR="00436245" w:rsidRPr="009B4A51" w:rsidRDefault="00436245" w:rsidP="00436245">
                            <w:pPr>
                              <w:bidi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74DF7BB" w14:textId="77777777" w:rsidR="003C37D7" w:rsidRPr="009B4A51" w:rsidRDefault="003C37D7" w:rsidP="00436245">
                            <w:pPr>
                              <w:bidi/>
                              <w:ind w:left="142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8ACB3" id="_x0000_s1031" type="#_x0000_t202" style="position:absolute;margin-left:6.95pt;margin-top:342.25pt;width:270.25pt;height:311.4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" filled="f" stroked="f">
                <v:textbox>
                  <w:txbxContent>
                    <w:p w14:paraId="7F37BC54" w14:textId="0718CFC4" w:rsidR="003F1F90" w:rsidRPr="00E6662B" w:rsidRDefault="003F1F90" w:rsidP="00436245">
                      <w:pPr>
                        <w:widowControl w:val="0"/>
                        <w:autoSpaceDE w:val="0"/>
                        <w:autoSpaceDN w:val="0"/>
                        <w:bidi/>
                        <w:adjustRightInd w:val="0"/>
                        <w:spacing w:before="43" w:after="0" w:line="284" w:lineRule="auto"/>
                        <w:ind w:right="348"/>
                        <w:rPr>
                          <w:rFonts w:ascii="Arial" w:hAnsi="Arial" w:cs="Arial"/>
                          <w:b/>
                          <w:bCs/>
                          <w:color w:val="00788C"/>
                          <w:spacing w:val="-8"/>
                          <w:w w:val="95"/>
                          <w:sz w:val="32"/>
                          <w:szCs w:val="32"/>
                        </w:rPr>
                      </w:pPr>
                      <w:proofErr w:type="spellStart"/>
                      <w:r w:rsidRPr="00E6662B">
                        <w:rPr>
                          <w:rFonts w:ascii="Arial" w:hAnsi="Arial" w:cs="Arial"/>
                          <w:b/>
                          <w:bCs/>
                          <w:color w:val="00788C"/>
                          <w:spacing w:val="-8"/>
                          <w:w w:val="95"/>
                          <w:sz w:val="32"/>
                          <w:szCs w:val="32"/>
                        </w:rPr>
                        <w:t>کمیسیون</w:t>
                      </w:r>
                      <w:proofErr w:type="spellEnd"/>
                      <w:r w:rsidRPr="00E6662B">
                        <w:rPr>
                          <w:rFonts w:ascii="Arial" w:hAnsi="Arial" w:cs="Arial"/>
                          <w:b/>
                          <w:bCs/>
                          <w:color w:val="00788C"/>
                          <w:spacing w:val="-8"/>
                          <w:w w:val="95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E6662B">
                        <w:rPr>
                          <w:rFonts w:ascii="Arial" w:hAnsi="Arial" w:cs="Arial"/>
                          <w:b/>
                          <w:bCs/>
                          <w:color w:val="00788C"/>
                          <w:spacing w:val="-8"/>
                          <w:w w:val="95"/>
                          <w:sz w:val="32"/>
                          <w:szCs w:val="32"/>
                        </w:rPr>
                        <w:t>کیفیت</w:t>
                      </w:r>
                      <w:proofErr w:type="spellEnd"/>
                      <w:r w:rsidRPr="00E6662B">
                        <w:rPr>
                          <w:rFonts w:ascii="Arial" w:hAnsi="Arial" w:cs="Arial"/>
                          <w:b/>
                          <w:bCs/>
                          <w:color w:val="00788C"/>
                          <w:spacing w:val="-8"/>
                          <w:w w:val="95"/>
                          <w:sz w:val="32"/>
                          <w:szCs w:val="32"/>
                        </w:rPr>
                        <w:t xml:space="preserve"> و </w:t>
                      </w:r>
                      <w:proofErr w:type="spellStart"/>
                      <w:r w:rsidRPr="00E6662B">
                        <w:rPr>
                          <w:rFonts w:ascii="Arial" w:hAnsi="Arial" w:cs="Arial"/>
                          <w:b/>
                          <w:bCs/>
                          <w:color w:val="00788C"/>
                          <w:spacing w:val="-8"/>
                          <w:w w:val="95"/>
                          <w:sz w:val="32"/>
                          <w:szCs w:val="32"/>
                        </w:rPr>
                        <w:t>حفاظت</w:t>
                      </w:r>
                      <w:proofErr w:type="spellEnd"/>
                      <w:r w:rsidRPr="00E6662B">
                        <w:rPr>
                          <w:rFonts w:ascii="Arial" w:hAnsi="Arial" w:cs="Arial"/>
                          <w:b/>
                          <w:bCs/>
                          <w:color w:val="00788C"/>
                          <w:spacing w:val="-8"/>
                          <w:w w:val="95"/>
                          <w:sz w:val="32"/>
                          <w:szCs w:val="32"/>
                        </w:rPr>
                        <w:t xml:space="preserve">  </w:t>
                      </w:r>
                    </w:p>
                    <w:p w14:paraId="1D8E9B72" w14:textId="25FC0D9F" w:rsidR="00921F34" w:rsidRPr="009B4A51" w:rsidRDefault="00921F34" w:rsidP="00436245">
                      <w:pPr>
                        <w:widowControl w:val="0"/>
                        <w:autoSpaceDE w:val="0"/>
                        <w:autoSpaceDN w:val="0"/>
                        <w:bidi/>
                        <w:adjustRightInd w:val="0"/>
                        <w:spacing w:before="39" w:after="0" w:line="240" w:lineRule="auto"/>
                        <w:ind w:left="235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rtl/>
                        </w:rPr>
                      </w:pPr>
                      <w:r w:rsidRPr="009B4A51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rtl/>
                        </w:rPr>
                        <w:t>افراد دارای معلولیت که از ارائه دهندگان ثبت شد</w:t>
                      </w:r>
                      <w:r w:rsidR="00B73E3D">
                        <w:rPr>
                          <w:rFonts w:ascii="Arial" w:hAnsi="Arial" w:cs="Arial" w:hint="cs"/>
                          <w:color w:val="000000"/>
                          <w:sz w:val="24"/>
                          <w:szCs w:val="24"/>
                          <w:rtl/>
                        </w:rPr>
                        <w:t>ۀ</w:t>
                      </w:r>
                      <w:r w:rsidRPr="009B4A51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NDIS </w:t>
                      </w:r>
                      <w:r w:rsidRPr="009B4A51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rtl/>
                        </w:rPr>
                        <w:t xml:space="preserve">خدمات دریافت می کنند، می توانند در صورت ضرورت از سازمان های حمایتی شکایت کنند. این شامل این  هم می شود که اگر از شما برای بررسی هویت </w:t>
                      </w:r>
                      <w:r w:rsidRPr="009B4A51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queer</w:t>
                      </w:r>
                      <w:r w:rsidRPr="009B4A51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rtl/>
                        </w:rPr>
                        <w:t xml:space="preserve"> یا نیل به اهداف</w:t>
                      </w:r>
                      <w:r w:rsidRPr="009B4A51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LGBTQIA+ </w:t>
                      </w:r>
                      <w:r w:rsidR="00B73E3D">
                        <w:rPr>
                          <w:rFonts w:ascii="Arial" w:hAnsi="Arial" w:cs="Arial" w:hint="cs"/>
                          <w:color w:val="000000"/>
                          <w:sz w:val="24"/>
                          <w:szCs w:val="24"/>
                          <w:rtl/>
                        </w:rPr>
                        <w:t xml:space="preserve"> در پلان</w:t>
                      </w:r>
                      <w:r w:rsidRPr="009B4A51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NDIS </w:t>
                      </w:r>
                      <w:r w:rsidRPr="009B4A51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rtl/>
                        </w:rPr>
                        <w:t>تان پشتیبانی نمی‌شود. سه راه برای شکایت کردن به کمیسیون</w:t>
                      </w:r>
                      <w:r w:rsidRPr="009B4A51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NDIS </w:t>
                      </w:r>
                      <w:r w:rsidRPr="009B4A51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rtl/>
                        </w:rPr>
                        <w:t xml:space="preserve"> وجود دارد:</w:t>
                      </w:r>
                    </w:p>
                    <w:p w14:paraId="2018F832" w14:textId="4D6E03AB" w:rsidR="00B31B27" w:rsidRPr="009B4A51" w:rsidRDefault="00B31B27" w:rsidP="00436245">
                      <w:pPr>
                        <w:widowControl w:val="0"/>
                        <w:autoSpaceDE w:val="0"/>
                        <w:autoSpaceDN w:val="0"/>
                        <w:bidi/>
                        <w:adjustRightInd w:val="0"/>
                        <w:spacing w:after="120" w:line="240" w:lineRule="auto"/>
                        <w:ind w:left="235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9B4A51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9B4A51">
                        <w:rPr>
                          <w:rFonts w:ascii="Arial" w:hAnsi="Arial" w:cs="Arial"/>
                          <w:b/>
                          <w:bCs/>
                          <w:color w:val="00788C"/>
                          <w:w w:val="116"/>
                          <w:position w:val="-6"/>
                          <w:sz w:val="24"/>
                          <w:szCs w:val="24"/>
                        </w:rPr>
                        <w:t>•</w:t>
                      </w:r>
                      <w:r w:rsidRPr="009B4A51">
                        <w:rPr>
                          <w:rFonts w:ascii="Arial" w:hAnsi="Arial" w:cs="Arial"/>
                          <w:b/>
                          <w:bCs/>
                          <w:color w:val="00788C"/>
                          <w:spacing w:val="-75"/>
                          <w:position w:val="-6"/>
                          <w:sz w:val="24"/>
                          <w:szCs w:val="24"/>
                        </w:rPr>
                        <w:t xml:space="preserve"> </w:t>
                      </w:r>
                      <w:r w:rsidRPr="009B4A51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rtl/>
                        </w:rPr>
                        <w:t xml:space="preserve">با شماره </w:t>
                      </w:r>
                      <w:r w:rsidRPr="009B4A51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544 035</w:t>
                      </w:r>
                      <w:r w:rsidRPr="009B4A51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9B4A51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1800</w:t>
                      </w:r>
                      <w:r w:rsidRPr="009B4A51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rtl/>
                        </w:rPr>
                        <w:t xml:space="preserve"> یا </w:t>
                      </w:r>
                      <w:r w:rsidRPr="009B4A51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TTY 133 677</w:t>
                      </w:r>
                      <w:r w:rsidRPr="009B4A51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rtl/>
                        </w:rPr>
                        <w:t xml:space="preserve"> تماس بگیرید. ترتیب ترجمان می تواند داده شود.</w:t>
                      </w:r>
                    </w:p>
                    <w:p w14:paraId="5165B58C" w14:textId="55762614" w:rsidR="00C95051" w:rsidRPr="009B4A51" w:rsidRDefault="00C95051" w:rsidP="00436245">
                      <w:pPr>
                        <w:widowControl w:val="0"/>
                        <w:autoSpaceDE w:val="0"/>
                        <w:autoSpaceDN w:val="0"/>
                        <w:bidi/>
                        <w:adjustRightInd w:val="0"/>
                        <w:spacing w:before="39" w:after="0" w:line="240" w:lineRule="auto"/>
                        <w:ind w:left="235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rtl/>
                        </w:rPr>
                      </w:pPr>
                      <w:r w:rsidRPr="009B4A51">
                        <w:rPr>
                          <w:rFonts w:ascii="Arial" w:hAnsi="Arial" w:cs="Arial"/>
                          <w:b/>
                          <w:bCs/>
                          <w:color w:val="00788C"/>
                          <w:w w:val="116"/>
                          <w:position w:val="-6"/>
                          <w:sz w:val="24"/>
                          <w:szCs w:val="24"/>
                        </w:rPr>
                        <w:t>•</w:t>
                      </w:r>
                      <w:r w:rsidR="00B73E3D">
                        <w:rPr>
                          <w:rFonts w:ascii="Arial" w:hAnsi="Arial" w:cs="Arial" w:hint="cs"/>
                          <w:b/>
                          <w:bCs/>
                          <w:color w:val="00788C"/>
                          <w:w w:val="116"/>
                          <w:position w:val="-6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9B4A51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rtl/>
                        </w:rPr>
                        <w:t xml:space="preserve">با خدمات رله ملی </w:t>
                      </w:r>
                      <w:r w:rsidRPr="00E6662B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(727 555 1300)</w:t>
                      </w:r>
                      <w:r w:rsidRPr="009B4A51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rtl/>
                        </w:rPr>
                        <w:t xml:space="preserve"> یا خدمات ترجمانی کتبی و</w:t>
                      </w:r>
                      <w:r w:rsidR="00436245" w:rsidRPr="009B4A51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rtl/>
                        </w:rPr>
                        <w:t xml:space="preserve"> شفاهی </w:t>
                      </w:r>
                      <w:r w:rsidR="00436245" w:rsidRPr="00E6662B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(450 131)</w:t>
                      </w:r>
                      <w:r w:rsidR="00436245" w:rsidRPr="009B4A51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rtl/>
                        </w:rPr>
                        <w:t xml:space="preserve"> تماس بگیرید.</w:t>
                      </w:r>
                    </w:p>
                    <w:p w14:paraId="08F7EF83" w14:textId="5B2CF8AE" w:rsidR="00436245" w:rsidRPr="009B4A51" w:rsidRDefault="00436245" w:rsidP="00436245">
                      <w:pPr>
                        <w:widowControl w:val="0"/>
                        <w:autoSpaceDE w:val="0"/>
                        <w:autoSpaceDN w:val="0"/>
                        <w:bidi/>
                        <w:adjustRightInd w:val="0"/>
                        <w:spacing w:before="39" w:after="0" w:line="240" w:lineRule="auto"/>
                        <w:ind w:left="235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rtl/>
                        </w:rPr>
                      </w:pPr>
                      <w:r w:rsidRPr="009B4A51">
                        <w:rPr>
                          <w:rFonts w:ascii="Arial" w:hAnsi="Arial" w:cs="Arial"/>
                          <w:b/>
                          <w:bCs/>
                          <w:color w:val="00788C"/>
                          <w:w w:val="116"/>
                          <w:position w:val="-6"/>
                          <w:sz w:val="24"/>
                          <w:szCs w:val="24"/>
                        </w:rPr>
                        <w:t>•</w:t>
                      </w:r>
                      <w:r w:rsidR="00B73E3D">
                        <w:rPr>
                          <w:rFonts w:ascii="Arial" w:hAnsi="Arial" w:cs="Arial" w:hint="cs"/>
                          <w:b/>
                          <w:bCs/>
                          <w:color w:val="00788C"/>
                          <w:w w:val="116"/>
                          <w:position w:val="-6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9B4A51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rtl/>
                        </w:rPr>
                        <w:t>فورم تماس شکایت را در</w:t>
                      </w:r>
                    </w:p>
                    <w:p w14:paraId="059AF0C6" w14:textId="0042E8F8" w:rsidR="00436245" w:rsidRPr="009B4A51" w:rsidRDefault="00436245" w:rsidP="00436245">
                      <w:pPr>
                        <w:widowControl w:val="0"/>
                        <w:autoSpaceDE w:val="0"/>
                        <w:autoSpaceDN w:val="0"/>
                        <w:bidi/>
                        <w:adjustRightInd w:val="0"/>
                        <w:spacing w:before="39" w:after="0" w:line="240" w:lineRule="auto"/>
                        <w:ind w:left="235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rtl/>
                        </w:rPr>
                      </w:pPr>
                      <w:r w:rsidRPr="00E6662B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ndiscommission.gov.au/about/complaints</w:t>
                      </w:r>
                      <w:r w:rsidRPr="009B4A51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rtl/>
                        </w:rPr>
                        <w:t xml:space="preserve">تکمیل کنید.             </w:t>
                      </w:r>
                    </w:p>
                    <w:p w14:paraId="63BAEED5" w14:textId="77777777" w:rsidR="00436245" w:rsidRPr="009B4A51" w:rsidRDefault="00436245" w:rsidP="00436245">
                      <w:pPr>
                        <w:widowControl w:val="0"/>
                        <w:autoSpaceDE w:val="0"/>
                        <w:autoSpaceDN w:val="0"/>
                        <w:bidi/>
                        <w:adjustRightInd w:val="0"/>
                        <w:spacing w:before="39" w:after="0" w:line="240" w:lineRule="auto"/>
                        <w:ind w:left="235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rtl/>
                        </w:rPr>
                      </w:pPr>
                    </w:p>
                    <w:p w14:paraId="403B3BA1" w14:textId="5EA66127" w:rsidR="00436245" w:rsidRPr="009B4A51" w:rsidRDefault="00436245" w:rsidP="00436245">
                      <w:pPr>
                        <w:bidi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74DF7BB" w14:textId="77777777" w:rsidR="003C37D7" w:rsidRPr="009B4A51" w:rsidRDefault="003C37D7" w:rsidP="00436245">
                      <w:pPr>
                        <w:bidi/>
                        <w:ind w:left="142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637CAD0" w14:textId="6ACFF50B" w:rsidR="002B39B1" w:rsidRPr="009B4A51" w:rsidRDefault="00134E26" w:rsidP="002B39B1">
      <w:pPr>
        <w:widowControl w:val="0"/>
        <w:autoSpaceDE w:val="0"/>
        <w:autoSpaceDN w:val="0"/>
        <w:adjustRightInd w:val="0"/>
        <w:spacing w:before="18" w:after="0" w:line="240" w:lineRule="exact"/>
        <w:rPr>
          <w:rFonts w:ascii="Arial" w:hAnsi="Arial" w:cs="Arial"/>
          <w:color w:val="000000"/>
          <w:sz w:val="24"/>
          <w:szCs w:val="24"/>
        </w:rPr>
      </w:pPr>
      <w:r w:rsidRPr="009B4A51">
        <w:rPr>
          <w:rFonts w:ascii="Arial" w:hAnsi="Arial" w:cs="Arial"/>
          <w:b/>
          <w:bCs/>
          <w:noProof/>
          <w:color w:val="00788C"/>
          <w:spacing w:val="-1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2D04675" wp14:editId="09DC65FB">
                <wp:simplePos x="0" y="0"/>
                <wp:positionH relativeFrom="column">
                  <wp:posOffset>3730283</wp:posOffset>
                </wp:positionH>
                <wp:positionV relativeFrom="page">
                  <wp:posOffset>4586068</wp:posOffset>
                </wp:positionV>
                <wp:extent cx="3432175" cy="3397347"/>
                <wp:effectExtent l="0" t="0" r="0" b="0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175" cy="33973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15803" w14:textId="77777777" w:rsidR="00E26A1C" w:rsidRPr="009B4A51" w:rsidRDefault="00E26A1C" w:rsidP="00A40FD1">
                            <w:pPr>
                              <w:widowControl w:val="0"/>
                              <w:autoSpaceDE w:val="0"/>
                              <w:autoSpaceDN w:val="0"/>
                              <w:bidi/>
                              <w:adjustRightInd w:val="0"/>
                              <w:spacing w:before="26" w:after="240" w:line="240" w:lineRule="auto"/>
                              <w:ind w:left="142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B4A5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45"/>
                                <w:w w:val="91"/>
                                <w:sz w:val="28"/>
                                <w:szCs w:val="28"/>
                              </w:rPr>
                              <w:t>Y</w:t>
                            </w:r>
                            <w:r w:rsidRPr="009B4A5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9"/>
                                <w:w w:val="113"/>
                                <w:sz w:val="28"/>
                                <w:szCs w:val="28"/>
                              </w:rPr>
                              <w:t>oo</w:t>
                            </w:r>
                            <w:r w:rsidRPr="009B4A5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14"/>
                                <w:w w:val="113"/>
                                <w:sz w:val="28"/>
                                <w:szCs w:val="28"/>
                              </w:rPr>
                              <w:t>r</w:t>
                            </w:r>
                            <w:r w:rsidRPr="009B4A5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9"/>
                                <w:w w:val="118"/>
                                <w:sz w:val="28"/>
                                <w:szCs w:val="28"/>
                              </w:rPr>
                              <w:t>alla</w:t>
                            </w:r>
                          </w:p>
                          <w:p w14:paraId="2A43AE09" w14:textId="77777777" w:rsidR="007B1482" w:rsidRPr="009B4A51" w:rsidRDefault="007B1482" w:rsidP="007B1482">
                            <w:pPr>
                              <w:widowControl w:val="0"/>
                              <w:autoSpaceDE w:val="0"/>
                              <w:autoSpaceDN w:val="0"/>
                              <w:bidi/>
                              <w:adjustRightInd w:val="0"/>
                              <w:spacing w:before="56" w:after="0" w:line="240" w:lineRule="auto"/>
                              <w:ind w:left="142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9B4A5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در </w:t>
                            </w:r>
                            <w:r w:rsidRPr="009B4A5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Yooralla</w:t>
                            </w:r>
                            <w:r w:rsidRPr="009B4A5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شکایات در مورد خدمات ما بسیار جدی ‌گرفته می شود و برای کمک به بهبود اوضاع برای شما تمام تلاش خود را انجام می‌دهد. شما می توانید به چهار روش به </w:t>
                            </w:r>
                            <w:r w:rsidRPr="009B4A5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Yooralla</w:t>
                            </w:r>
                            <w:r w:rsidRPr="009B4A5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شکایت کنید:</w:t>
                            </w:r>
                          </w:p>
                          <w:p w14:paraId="008DE991" w14:textId="77777777" w:rsidR="007B1482" w:rsidRPr="009B4A51" w:rsidRDefault="007B1482" w:rsidP="007B1482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B4A5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به یکی از کارکنانی که می شناسید بگویید</w:t>
                            </w:r>
                          </w:p>
                          <w:p w14:paraId="7FC445BF" w14:textId="77777777" w:rsidR="00E26A1C" w:rsidRPr="009B4A51" w:rsidRDefault="00E26A1C" w:rsidP="007B1482">
                            <w:pPr>
                              <w:widowControl w:val="0"/>
                              <w:autoSpaceDE w:val="0"/>
                              <w:autoSpaceDN w:val="0"/>
                              <w:bidi/>
                              <w:adjustRightInd w:val="0"/>
                              <w:spacing w:before="6" w:after="0" w:line="100" w:lineRule="exact"/>
                              <w:ind w:left="142"/>
                              <w:rPr>
                                <w:rFonts w:ascii="Arial" w:hAnsi="Arial" w:cs="Arial"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02292DF5" w14:textId="77777777" w:rsidR="007B1482" w:rsidRPr="009B4A51" w:rsidRDefault="007B1482" w:rsidP="007B1482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B4A5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شکایت خود را به </w:t>
                            </w:r>
                            <w:r w:rsidRPr="009B4A5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f</w:t>
                            </w:r>
                            <w:r w:rsidRPr="009B4A5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eedback@yooralla.com.au</w:t>
                            </w:r>
                            <w:r w:rsidRPr="009B4A5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9B4A5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ایمیل کنید</w:t>
                            </w:r>
                          </w:p>
                          <w:p w14:paraId="0CCCBF27" w14:textId="77777777" w:rsidR="00E26A1C" w:rsidRPr="009B4A51" w:rsidRDefault="00E26A1C" w:rsidP="007B1482">
                            <w:pPr>
                              <w:widowControl w:val="0"/>
                              <w:autoSpaceDE w:val="0"/>
                              <w:autoSpaceDN w:val="0"/>
                              <w:bidi/>
                              <w:adjustRightInd w:val="0"/>
                              <w:spacing w:before="6" w:after="0" w:line="100" w:lineRule="exact"/>
                              <w:ind w:left="142"/>
                              <w:rPr>
                                <w:rFonts w:ascii="Arial" w:hAnsi="Arial" w:cs="Arial"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1D3A0909" w14:textId="77777777" w:rsidR="007B1482" w:rsidRPr="009B4A51" w:rsidRDefault="007B1482" w:rsidP="007B1482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B4A5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به شماره </w:t>
                            </w:r>
                            <w:r w:rsidRPr="009B4A5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4500 9666 03</w:t>
                            </w:r>
                            <w:r w:rsidRPr="009B4A5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تماس بگیرید </w:t>
                            </w:r>
                          </w:p>
                          <w:p w14:paraId="6BA75AD0" w14:textId="77777777" w:rsidR="00E26A1C" w:rsidRPr="009B4A51" w:rsidRDefault="00E26A1C" w:rsidP="007B1482">
                            <w:pPr>
                              <w:widowControl w:val="0"/>
                              <w:autoSpaceDE w:val="0"/>
                              <w:autoSpaceDN w:val="0"/>
                              <w:bidi/>
                              <w:adjustRightInd w:val="0"/>
                              <w:spacing w:before="6" w:after="0" w:line="100" w:lineRule="exact"/>
                              <w:ind w:left="142"/>
                              <w:rPr>
                                <w:rFonts w:ascii="Arial" w:hAnsi="Arial" w:cs="Arial"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041A3088" w14:textId="77777777" w:rsidR="007B1482" w:rsidRPr="009B4A51" w:rsidRDefault="007B1482" w:rsidP="007B1482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bidi/>
                              <w:adjustRightInd w:val="0"/>
                              <w:spacing w:before="39" w:after="12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B4A5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نامه ای خطاب به </w:t>
                            </w:r>
                            <w:r w:rsidRPr="009B4A5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Feedback</w:t>
                            </w:r>
                            <w:r w:rsidRPr="009B4A5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در </w:t>
                            </w:r>
                            <w:r w:rsidRPr="009B4A5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Yooralla Level 14, 595 Collins Street, Melbourne VIC 3000</w:t>
                            </w:r>
                            <w:r w:rsidRPr="009B4A5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بنویسید.</w:t>
                            </w:r>
                          </w:p>
                          <w:p w14:paraId="6C1E4E54" w14:textId="67411450" w:rsidR="00E26A1C" w:rsidRPr="009B4A51" w:rsidRDefault="007B1482" w:rsidP="006F7BD4">
                            <w:pPr>
                              <w:bidi/>
                              <w:ind w:left="360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9B4A5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اگر از چگونگی کار ما در مورد شکایت تان ناراضی هستید، می توانید با کمیسیون کیفیت و حفاظت های </w:t>
                            </w:r>
                            <w:r w:rsidRPr="009B4A5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NDIS</w:t>
                            </w:r>
                            <w:r w:rsidRPr="009B4A5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تماس بگیرید.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04675" id="_x0000_s1032" type="#_x0000_t202" style="position:absolute;margin-left:293.7pt;margin-top:361.1pt;width:270.25pt;height:267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" filled="f" stroked="f">
                <v:textbox>
                  <w:txbxContent>
                    <w:p w14:paraId="57315803" w14:textId="77777777" w:rsidR="00E26A1C" w:rsidRPr="009B4A51" w:rsidRDefault="00E26A1C" w:rsidP="00A40FD1">
                      <w:pPr>
                        <w:widowControl w:val="0"/>
                        <w:autoSpaceDE w:val="0"/>
                        <w:autoSpaceDN w:val="0"/>
                        <w:bidi/>
                        <w:adjustRightInd w:val="0"/>
                        <w:spacing w:before="26" w:after="240" w:line="240" w:lineRule="auto"/>
                        <w:ind w:left="142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9B4A5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45"/>
                          <w:w w:val="91"/>
                          <w:sz w:val="28"/>
                          <w:szCs w:val="28"/>
                        </w:rPr>
                        <w:t>Y</w:t>
                      </w:r>
                      <w:r w:rsidRPr="009B4A5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9"/>
                          <w:w w:val="113"/>
                          <w:sz w:val="28"/>
                          <w:szCs w:val="28"/>
                        </w:rPr>
                        <w:t>oo</w:t>
                      </w:r>
                      <w:r w:rsidRPr="009B4A5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14"/>
                          <w:w w:val="113"/>
                          <w:sz w:val="28"/>
                          <w:szCs w:val="28"/>
                        </w:rPr>
                        <w:t>r</w:t>
                      </w:r>
                      <w:r w:rsidRPr="009B4A5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9"/>
                          <w:w w:val="118"/>
                          <w:sz w:val="28"/>
                          <w:szCs w:val="28"/>
                        </w:rPr>
                        <w:t>alla</w:t>
                      </w:r>
                    </w:p>
                    <w:p w14:paraId="2A43AE09" w14:textId="77777777" w:rsidR="007B1482" w:rsidRPr="009B4A51" w:rsidRDefault="007B1482" w:rsidP="007B1482">
                      <w:pPr>
                        <w:widowControl w:val="0"/>
                        <w:autoSpaceDE w:val="0"/>
                        <w:autoSpaceDN w:val="0"/>
                        <w:bidi/>
                        <w:adjustRightInd w:val="0"/>
                        <w:spacing w:before="56" w:after="0" w:line="240" w:lineRule="auto"/>
                        <w:ind w:left="142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rtl/>
                        </w:rPr>
                      </w:pPr>
                      <w:r w:rsidRPr="009B4A5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در </w:t>
                      </w:r>
                      <w:r w:rsidRPr="009B4A5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Yooralla</w:t>
                      </w:r>
                      <w:r w:rsidRPr="009B4A5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شکایات در مورد خدمات ما بسیار جدی ‌گرفته می شود و برای کمک به بهبود اوضاع برای شما تمام تلاش خود را انجام می‌دهد. شما می توانید به چهار روش به </w:t>
                      </w:r>
                      <w:r w:rsidRPr="009B4A5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Yooralla</w:t>
                      </w:r>
                      <w:r w:rsidRPr="009B4A5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شکایت کنید:</w:t>
                      </w:r>
                    </w:p>
                    <w:p w14:paraId="008DE991" w14:textId="77777777" w:rsidR="007B1482" w:rsidRPr="009B4A51" w:rsidRDefault="007B1482" w:rsidP="007B1482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9B4A5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به یکی از کارکنانی که می شناسید بگویید</w:t>
                      </w:r>
                    </w:p>
                    <w:p w14:paraId="7FC445BF" w14:textId="77777777" w:rsidR="00E26A1C" w:rsidRPr="009B4A51" w:rsidRDefault="00E26A1C" w:rsidP="007B1482">
                      <w:pPr>
                        <w:widowControl w:val="0"/>
                        <w:autoSpaceDE w:val="0"/>
                        <w:autoSpaceDN w:val="0"/>
                        <w:bidi/>
                        <w:adjustRightInd w:val="0"/>
                        <w:spacing w:before="6" w:after="0" w:line="100" w:lineRule="exact"/>
                        <w:ind w:left="142"/>
                        <w:rPr>
                          <w:rFonts w:ascii="Arial" w:hAnsi="Arial" w:cs="Arial"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02292DF5" w14:textId="77777777" w:rsidR="007B1482" w:rsidRPr="009B4A51" w:rsidRDefault="007B1482" w:rsidP="007B1482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9B4A5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شکایت خود را به </w:t>
                      </w:r>
                      <w:r w:rsidRPr="009B4A5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f</w:t>
                      </w:r>
                      <w:r w:rsidRPr="009B4A5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eedback@yooralla.com.au</w:t>
                      </w:r>
                      <w:r w:rsidRPr="009B4A5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9B4A5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rtl/>
                        </w:rPr>
                        <w:t>ایمیل کنید</w:t>
                      </w:r>
                    </w:p>
                    <w:p w14:paraId="0CCCBF27" w14:textId="77777777" w:rsidR="00E26A1C" w:rsidRPr="009B4A51" w:rsidRDefault="00E26A1C" w:rsidP="007B1482">
                      <w:pPr>
                        <w:widowControl w:val="0"/>
                        <w:autoSpaceDE w:val="0"/>
                        <w:autoSpaceDN w:val="0"/>
                        <w:bidi/>
                        <w:adjustRightInd w:val="0"/>
                        <w:spacing w:before="6" w:after="0" w:line="100" w:lineRule="exact"/>
                        <w:ind w:left="142"/>
                        <w:rPr>
                          <w:rFonts w:ascii="Arial" w:hAnsi="Arial" w:cs="Arial"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1D3A0909" w14:textId="77777777" w:rsidR="007B1482" w:rsidRPr="009B4A51" w:rsidRDefault="007B1482" w:rsidP="007B1482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9B4A5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به شماره </w:t>
                      </w:r>
                      <w:r w:rsidRPr="009B4A5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</w:rPr>
                        <w:t>4500 9666 03</w:t>
                      </w:r>
                      <w:r w:rsidRPr="009B4A5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تماس بگیرید </w:t>
                      </w:r>
                    </w:p>
                    <w:p w14:paraId="6BA75AD0" w14:textId="77777777" w:rsidR="00E26A1C" w:rsidRPr="009B4A51" w:rsidRDefault="00E26A1C" w:rsidP="007B1482">
                      <w:pPr>
                        <w:widowControl w:val="0"/>
                        <w:autoSpaceDE w:val="0"/>
                        <w:autoSpaceDN w:val="0"/>
                        <w:bidi/>
                        <w:adjustRightInd w:val="0"/>
                        <w:spacing w:before="6" w:after="0" w:line="100" w:lineRule="exact"/>
                        <w:ind w:left="142"/>
                        <w:rPr>
                          <w:rFonts w:ascii="Arial" w:hAnsi="Arial" w:cs="Arial"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041A3088" w14:textId="77777777" w:rsidR="007B1482" w:rsidRPr="009B4A51" w:rsidRDefault="007B1482" w:rsidP="007B1482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bidi/>
                        <w:adjustRightInd w:val="0"/>
                        <w:spacing w:before="39" w:after="120" w:line="240" w:lineRule="auto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9B4A5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نامه ای خطاب به </w:t>
                      </w:r>
                      <w:r w:rsidRPr="009B4A5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Feedback</w:t>
                      </w:r>
                      <w:r w:rsidRPr="009B4A5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در </w:t>
                      </w:r>
                      <w:r w:rsidRPr="009B4A5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Yooralla Level 14, 595 Collins Street, Melbourne VIC 3000</w:t>
                      </w:r>
                      <w:r w:rsidRPr="009B4A5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بنویسید.</w:t>
                      </w:r>
                    </w:p>
                    <w:p w14:paraId="6C1E4E54" w14:textId="67411450" w:rsidR="00E26A1C" w:rsidRPr="009B4A51" w:rsidRDefault="007B1482" w:rsidP="006F7BD4">
                      <w:pPr>
                        <w:bidi/>
                        <w:ind w:left="360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9B4A5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اگر از چگونگی کار ما در مورد شکایت تان ناراضی هستید، می توانید با کمیسیون کیفیت و حفاظت های </w:t>
                      </w:r>
                      <w:r w:rsidRPr="009B4A5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NDIS</w:t>
                      </w:r>
                      <w:r w:rsidRPr="009B4A5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تماس بگیرید.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9B4A51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2A9994FA" wp14:editId="52CE418F">
                <wp:simplePos x="0" y="0"/>
                <wp:positionH relativeFrom="page">
                  <wp:posOffset>3855085</wp:posOffset>
                </wp:positionH>
                <wp:positionV relativeFrom="page">
                  <wp:posOffset>4512945</wp:posOffset>
                </wp:positionV>
                <wp:extent cx="3677920" cy="3621405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3677920" cy="3621405"/>
                          <a:chOff x="0" y="7152"/>
                          <a:chExt cx="5792" cy="5703"/>
                        </a:xfrm>
                      </wpg:grpSpPr>
                      <wps:wsp>
                        <wps:cNvPr id="10" name="Freeform 11"/>
                        <wps:cNvSpPr>
                          <a:spLocks/>
                        </wps:cNvSpPr>
                        <wps:spPr bwMode="auto">
                          <a:xfrm>
                            <a:off x="-1251" y="7162"/>
                            <a:ext cx="2502" cy="2513"/>
                          </a:xfrm>
                          <a:custGeom>
                            <a:avLst/>
                            <a:gdLst>
                              <a:gd name="T0" fmla="*/ 1275 w 2502"/>
                              <a:gd name="T1" fmla="*/ 2513 h 2513"/>
                              <a:gd name="T2" fmla="*/ 1294 w 2502"/>
                              <a:gd name="T3" fmla="*/ 2509 h 2513"/>
                              <a:gd name="T4" fmla="*/ 1312 w 2502"/>
                              <a:gd name="T5" fmla="*/ 2502 h 2513"/>
                              <a:gd name="T6" fmla="*/ 1329 w 2502"/>
                              <a:gd name="T7" fmla="*/ 2493 h 2513"/>
                              <a:gd name="T8" fmla="*/ 1345 w 2502"/>
                              <a:gd name="T9" fmla="*/ 2481 h 2513"/>
                              <a:gd name="T10" fmla="*/ 1354 w 2502"/>
                              <a:gd name="T11" fmla="*/ 2471 h 2513"/>
                              <a:gd name="T12" fmla="*/ 2470 w 2502"/>
                              <a:gd name="T13" fmla="*/ 1232 h 2513"/>
                              <a:gd name="T14" fmla="*/ 2483 w 2502"/>
                              <a:gd name="T15" fmla="*/ 1216 h 2513"/>
                              <a:gd name="T16" fmla="*/ 2492 w 2502"/>
                              <a:gd name="T17" fmla="*/ 1198 h 2513"/>
                              <a:gd name="T18" fmla="*/ 2499 w 2502"/>
                              <a:gd name="T19" fmla="*/ 1179 h 2513"/>
                              <a:gd name="T20" fmla="*/ 2502 w 2502"/>
                              <a:gd name="T21" fmla="*/ 1160 h 2513"/>
                              <a:gd name="T22" fmla="*/ 2503 w 2502"/>
                              <a:gd name="T23" fmla="*/ 1141 h 2513"/>
                              <a:gd name="T24" fmla="*/ 2500 w 2502"/>
                              <a:gd name="T25" fmla="*/ 1123 h 2513"/>
                              <a:gd name="T26" fmla="*/ 2495 w 2502"/>
                              <a:gd name="T27" fmla="*/ 1105 h 2513"/>
                              <a:gd name="T28" fmla="*/ 2486 w 2502"/>
                              <a:gd name="T29" fmla="*/ 1088 h 2513"/>
                              <a:gd name="T30" fmla="*/ 2475 w 2502"/>
                              <a:gd name="T31" fmla="*/ 1073 h 2513"/>
                              <a:gd name="T32" fmla="*/ 2467 w 2502"/>
                              <a:gd name="T33" fmla="*/ 1065 h 2513"/>
                              <a:gd name="T34" fmla="*/ 1314 w 2502"/>
                              <a:gd name="T35" fmla="*/ 27 h 2513"/>
                              <a:gd name="T36" fmla="*/ 1299 w 2502"/>
                              <a:gd name="T37" fmla="*/ 15 h 2513"/>
                              <a:gd name="T38" fmla="*/ 1282 w 2502"/>
                              <a:gd name="T39" fmla="*/ 7 h 2513"/>
                              <a:gd name="T40" fmla="*/ 1264 w 2502"/>
                              <a:gd name="T41" fmla="*/ 2 h 2513"/>
                              <a:gd name="T42" fmla="*/ 1251 w 2502"/>
                              <a:gd name="T43" fmla="*/ 0 h 2513"/>
                              <a:gd name="T44" fmla="*/ 1251 w 2502"/>
                              <a:gd name="T45" fmla="*/ 2513 h 2513"/>
                              <a:gd name="T46" fmla="*/ 1256 w 2502"/>
                              <a:gd name="T47" fmla="*/ 2513 h 2513"/>
                              <a:gd name="T48" fmla="*/ 1275 w 2502"/>
                              <a:gd name="T49" fmla="*/ 2513 h 25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02" h="2513">
                                <a:moveTo>
                                  <a:pt x="1275" y="2513"/>
                                </a:moveTo>
                                <a:lnTo>
                                  <a:pt x="1294" y="2509"/>
                                </a:lnTo>
                                <a:lnTo>
                                  <a:pt x="1312" y="2502"/>
                                </a:lnTo>
                                <a:lnTo>
                                  <a:pt x="1329" y="2493"/>
                                </a:lnTo>
                                <a:lnTo>
                                  <a:pt x="1345" y="2481"/>
                                </a:lnTo>
                                <a:lnTo>
                                  <a:pt x="1354" y="2471"/>
                                </a:lnTo>
                                <a:lnTo>
                                  <a:pt x="2470" y="1232"/>
                                </a:lnTo>
                                <a:lnTo>
                                  <a:pt x="2483" y="1216"/>
                                </a:lnTo>
                                <a:lnTo>
                                  <a:pt x="2492" y="1198"/>
                                </a:lnTo>
                                <a:lnTo>
                                  <a:pt x="2499" y="1179"/>
                                </a:lnTo>
                                <a:lnTo>
                                  <a:pt x="2502" y="1160"/>
                                </a:lnTo>
                                <a:lnTo>
                                  <a:pt x="2503" y="1141"/>
                                </a:lnTo>
                                <a:lnTo>
                                  <a:pt x="2500" y="1123"/>
                                </a:lnTo>
                                <a:lnTo>
                                  <a:pt x="2495" y="1105"/>
                                </a:lnTo>
                                <a:lnTo>
                                  <a:pt x="2486" y="1088"/>
                                </a:lnTo>
                                <a:lnTo>
                                  <a:pt x="2475" y="1073"/>
                                </a:lnTo>
                                <a:lnTo>
                                  <a:pt x="2467" y="1065"/>
                                </a:lnTo>
                                <a:lnTo>
                                  <a:pt x="1314" y="27"/>
                                </a:lnTo>
                                <a:lnTo>
                                  <a:pt x="1299" y="15"/>
                                </a:lnTo>
                                <a:lnTo>
                                  <a:pt x="1282" y="7"/>
                                </a:lnTo>
                                <a:lnTo>
                                  <a:pt x="1264" y="2"/>
                                </a:lnTo>
                                <a:lnTo>
                                  <a:pt x="1251" y="0"/>
                                </a:lnTo>
                                <a:lnTo>
                                  <a:pt x="1251" y="2513"/>
                                </a:lnTo>
                                <a:lnTo>
                                  <a:pt x="1256" y="2513"/>
                                </a:lnTo>
                                <a:lnTo>
                                  <a:pt x="1275" y="2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38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2"/>
                        <wps:cNvSpPr>
                          <a:spLocks/>
                        </wps:cNvSpPr>
                        <wps:spPr bwMode="auto">
                          <a:xfrm>
                            <a:off x="566" y="7172"/>
                            <a:ext cx="5216" cy="5673"/>
                          </a:xfrm>
                          <a:custGeom>
                            <a:avLst/>
                            <a:gdLst>
                              <a:gd name="T0" fmla="*/ 0 w 5216"/>
                              <a:gd name="T1" fmla="*/ 0 h 5673"/>
                              <a:gd name="T2" fmla="*/ 0 w 5216"/>
                              <a:gd name="T3" fmla="*/ 5512 h 5673"/>
                              <a:gd name="T4" fmla="*/ 1 w 5216"/>
                              <a:gd name="T5" fmla="*/ 5535 h 5673"/>
                              <a:gd name="T6" fmla="*/ 6 w 5216"/>
                              <a:gd name="T7" fmla="*/ 5557 h 5673"/>
                              <a:gd name="T8" fmla="*/ 14 w 5216"/>
                              <a:gd name="T9" fmla="*/ 5577 h 5673"/>
                              <a:gd name="T10" fmla="*/ 24 w 5216"/>
                              <a:gd name="T11" fmla="*/ 5597 h 5673"/>
                              <a:gd name="T12" fmla="*/ 37 w 5216"/>
                              <a:gd name="T13" fmla="*/ 5614 h 5673"/>
                              <a:gd name="T14" fmla="*/ 52 w 5216"/>
                              <a:gd name="T15" fmla="*/ 5630 h 5673"/>
                              <a:gd name="T16" fmla="*/ 69 w 5216"/>
                              <a:gd name="T17" fmla="*/ 5644 h 5673"/>
                              <a:gd name="T18" fmla="*/ 87 w 5216"/>
                              <a:gd name="T19" fmla="*/ 5655 h 5673"/>
                              <a:gd name="T20" fmla="*/ 107 w 5216"/>
                              <a:gd name="T21" fmla="*/ 5664 h 5673"/>
                              <a:gd name="T22" fmla="*/ 129 w 5216"/>
                              <a:gd name="T23" fmla="*/ 5669 h 5673"/>
                              <a:gd name="T24" fmla="*/ 152 w 5216"/>
                              <a:gd name="T25" fmla="*/ 5672 h 5673"/>
                              <a:gd name="T26" fmla="*/ 160 w 5216"/>
                              <a:gd name="T27" fmla="*/ 5672 h 5673"/>
                              <a:gd name="T28" fmla="*/ 5215 w 5216"/>
                              <a:gd name="T29" fmla="*/ 5672 h 5673"/>
                              <a:gd name="T30" fmla="*/ 5215 w 5216"/>
                              <a:gd name="T31" fmla="*/ 160 h 5673"/>
                              <a:gd name="T32" fmla="*/ 5214 w 5216"/>
                              <a:gd name="T33" fmla="*/ 137 h 5673"/>
                              <a:gd name="T34" fmla="*/ 5209 w 5216"/>
                              <a:gd name="T35" fmla="*/ 115 h 5673"/>
                              <a:gd name="T36" fmla="*/ 5201 w 5216"/>
                              <a:gd name="T37" fmla="*/ 94 h 5673"/>
                              <a:gd name="T38" fmla="*/ 5191 w 5216"/>
                              <a:gd name="T39" fmla="*/ 75 h 5673"/>
                              <a:gd name="T40" fmla="*/ 5178 w 5216"/>
                              <a:gd name="T41" fmla="*/ 58 h 5673"/>
                              <a:gd name="T42" fmla="*/ 5163 w 5216"/>
                              <a:gd name="T43" fmla="*/ 42 h 5673"/>
                              <a:gd name="T44" fmla="*/ 5146 w 5216"/>
                              <a:gd name="T45" fmla="*/ 28 h 5673"/>
                              <a:gd name="T46" fmla="*/ 5128 w 5216"/>
                              <a:gd name="T47" fmla="*/ 17 h 5673"/>
                              <a:gd name="T48" fmla="*/ 5107 w 5216"/>
                              <a:gd name="T49" fmla="*/ 8 h 5673"/>
                              <a:gd name="T50" fmla="*/ 5086 w 5216"/>
                              <a:gd name="T51" fmla="*/ 3 h 5673"/>
                              <a:gd name="T52" fmla="*/ 5063 w 5216"/>
                              <a:gd name="T53" fmla="*/ 0 h 5673"/>
                              <a:gd name="T54" fmla="*/ 5055 w 5216"/>
                              <a:gd name="T55" fmla="*/ 0 h 5673"/>
                              <a:gd name="T56" fmla="*/ 0 w 5216"/>
                              <a:gd name="T57" fmla="*/ 0 h 5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216" h="5673">
                                <a:moveTo>
                                  <a:pt x="0" y="0"/>
                                </a:moveTo>
                                <a:lnTo>
                                  <a:pt x="0" y="5512"/>
                                </a:lnTo>
                                <a:lnTo>
                                  <a:pt x="1" y="5535"/>
                                </a:lnTo>
                                <a:lnTo>
                                  <a:pt x="6" y="5557"/>
                                </a:lnTo>
                                <a:lnTo>
                                  <a:pt x="14" y="5577"/>
                                </a:lnTo>
                                <a:lnTo>
                                  <a:pt x="24" y="5597"/>
                                </a:lnTo>
                                <a:lnTo>
                                  <a:pt x="37" y="5614"/>
                                </a:lnTo>
                                <a:lnTo>
                                  <a:pt x="52" y="5630"/>
                                </a:lnTo>
                                <a:lnTo>
                                  <a:pt x="69" y="5644"/>
                                </a:lnTo>
                                <a:lnTo>
                                  <a:pt x="87" y="5655"/>
                                </a:lnTo>
                                <a:lnTo>
                                  <a:pt x="107" y="5664"/>
                                </a:lnTo>
                                <a:lnTo>
                                  <a:pt x="129" y="5669"/>
                                </a:lnTo>
                                <a:lnTo>
                                  <a:pt x="152" y="5672"/>
                                </a:lnTo>
                                <a:lnTo>
                                  <a:pt x="160" y="5672"/>
                                </a:lnTo>
                                <a:lnTo>
                                  <a:pt x="5215" y="5672"/>
                                </a:lnTo>
                                <a:lnTo>
                                  <a:pt x="5215" y="160"/>
                                </a:lnTo>
                                <a:lnTo>
                                  <a:pt x="5214" y="137"/>
                                </a:lnTo>
                                <a:lnTo>
                                  <a:pt x="5209" y="115"/>
                                </a:lnTo>
                                <a:lnTo>
                                  <a:pt x="5201" y="94"/>
                                </a:lnTo>
                                <a:lnTo>
                                  <a:pt x="5191" y="75"/>
                                </a:lnTo>
                                <a:lnTo>
                                  <a:pt x="5178" y="58"/>
                                </a:lnTo>
                                <a:lnTo>
                                  <a:pt x="5163" y="42"/>
                                </a:lnTo>
                                <a:lnTo>
                                  <a:pt x="5146" y="28"/>
                                </a:lnTo>
                                <a:lnTo>
                                  <a:pt x="5128" y="17"/>
                                </a:lnTo>
                                <a:lnTo>
                                  <a:pt x="5107" y="8"/>
                                </a:lnTo>
                                <a:lnTo>
                                  <a:pt x="5086" y="3"/>
                                </a:lnTo>
                                <a:lnTo>
                                  <a:pt x="5063" y="0"/>
                                </a:lnTo>
                                <a:lnTo>
                                  <a:pt x="5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38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B01587" id="Group 9" o:spid="_x0000_s1026" style="position:absolute;margin-left:303.55pt;margin-top:355.35pt;width:289.6pt;height:285.15pt;flip:x;z-index:-251657216;mso-position-horizontal-relative:page;mso-position-vertical-relative:page" coordorigin=",7152" coordsize="5792,5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" o:allowincell="f">
                <v:shape id="Freeform 11" o:spid="_x0000_s1027" style="position:absolute;left:-1251;top:7162;width:2502;height:2513;visibility:visible;mso-wrap-style:square;v-text-anchor:top" coordsize="2502,2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" path="m1275,2513r19,-4l1312,2502r17,-9l1345,2481r9,-10l2470,1232r13,-16l2492,1198r7,-19l2502,1160r1,-19l2500,1123r-5,-18l2486,1088r-11,-15l2467,1065,1314,27,1299,15,1282,7,1264,2,1251,r,2513l1256,2513r19,xe" fillcolor="#553895" stroked="f">
                  <v:path arrowok="t" o:connecttype="custom" o:connectlocs="1275,2513;1294,2509;1312,2502;1329,2493;1345,2481;1354,2471;2470,1232;2483,1216;2492,1198;2499,1179;2502,1160;2503,1141;2500,1123;2495,1105;2486,1088;2475,1073;2467,1065;1314,27;1299,15;1282,7;1264,2;1251,0;1251,2513;1256,2513;1275,2513" o:connectangles="0,0,0,0,0,0,0,0,0,0,0,0,0,0,0,0,0,0,0,0,0,0,0,0,0"/>
                </v:shape>
                <v:shape id="Freeform 12" o:spid="_x0000_s1028" style="position:absolute;left:566;top:7172;width:5216;height:5673;visibility:visible;mso-wrap-style:square;v-text-anchor:top" coordsize="5216,5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" path="m,l,5512r1,23l6,5557r8,20l24,5597r13,17l52,5630r17,14l87,5655r20,9l129,5669r23,3l160,5672r5055,l5215,160r-1,-23l5209,115r-8,-21l5191,75,5178,58,5163,42,5146,28,5128,17,5107,8,5086,3,5063,r-8,l,xe" fillcolor="#553895" stroked="f">
                  <v:path arrowok="t" o:connecttype="custom" o:connectlocs="0,0;0,5512;1,5535;6,5557;14,5577;24,5597;37,5614;52,5630;69,5644;87,5655;107,5664;129,5669;152,5672;160,5672;5215,5672;5215,160;5214,137;5209,115;5201,94;5191,75;5178,58;5163,42;5146,28;5128,17;5107,8;5086,3;5063,0;5055,0;0,0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456C4935" w14:textId="77777777" w:rsidR="002B39B1" w:rsidRPr="009B4A51" w:rsidRDefault="002B39B1" w:rsidP="002B39B1">
      <w:pPr>
        <w:widowControl w:val="0"/>
        <w:autoSpaceDE w:val="0"/>
        <w:autoSpaceDN w:val="0"/>
        <w:adjustRightInd w:val="0"/>
        <w:spacing w:before="18" w:after="0" w:line="240" w:lineRule="exact"/>
        <w:rPr>
          <w:rFonts w:ascii="Arial" w:hAnsi="Arial" w:cs="Arial"/>
          <w:color w:val="000000"/>
          <w:sz w:val="24"/>
          <w:szCs w:val="24"/>
        </w:rPr>
        <w:sectPr w:rsidR="002B39B1" w:rsidRPr="009B4A51">
          <w:type w:val="continuous"/>
          <w:pgSz w:w="11920" w:h="16840"/>
          <w:pgMar w:top="1560" w:right="300" w:bottom="0" w:left="240" w:header="720" w:footer="720" w:gutter="0"/>
          <w:cols w:space="720" w:equalWidth="0">
            <w:col w:w="11380"/>
          </w:cols>
          <w:noEndnote/>
        </w:sectPr>
      </w:pPr>
    </w:p>
    <w:p w14:paraId="187AEC75" w14:textId="10BE5ED2" w:rsidR="002B39B1" w:rsidRPr="009B4A51" w:rsidRDefault="002B39B1" w:rsidP="00D952A5">
      <w:pPr>
        <w:widowControl w:val="0"/>
        <w:autoSpaceDE w:val="0"/>
        <w:autoSpaceDN w:val="0"/>
        <w:adjustRightInd w:val="0"/>
        <w:spacing w:before="39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9B4A51">
        <w:rPr>
          <w:rFonts w:ascii="Arial" w:hAnsi="Arial" w:cs="Arial"/>
          <w:color w:val="000000"/>
          <w:sz w:val="24"/>
          <w:szCs w:val="24"/>
        </w:rPr>
        <w:br w:type="column"/>
      </w:r>
    </w:p>
    <w:p w14:paraId="1D0E2FAA" w14:textId="444760C1" w:rsidR="00D952A5" w:rsidRPr="009B4A51" w:rsidRDefault="00D952A5" w:rsidP="00D952A5">
      <w:pPr>
        <w:widowControl w:val="0"/>
        <w:autoSpaceDE w:val="0"/>
        <w:autoSpaceDN w:val="0"/>
        <w:adjustRightInd w:val="0"/>
        <w:spacing w:before="39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01579758" w14:textId="1855CC89" w:rsidR="00D952A5" w:rsidRPr="009B4A51" w:rsidRDefault="00D952A5" w:rsidP="00D952A5">
      <w:pPr>
        <w:widowControl w:val="0"/>
        <w:autoSpaceDE w:val="0"/>
        <w:autoSpaceDN w:val="0"/>
        <w:adjustRightInd w:val="0"/>
        <w:spacing w:before="39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2E9454C6" w14:textId="0B850D55" w:rsidR="00D952A5" w:rsidRPr="009B4A51" w:rsidRDefault="00D952A5" w:rsidP="00D952A5">
      <w:pPr>
        <w:widowControl w:val="0"/>
        <w:autoSpaceDE w:val="0"/>
        <w:autoSpaceDN w:val="0"/>
        <w:adjustRightInd w:val="0"/>
        <w:spacing w:before="39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0A5D2619" w14:textId="328B4F5B" w:rsidR="00D952A5" w:rsidRPr="009B4A51" w:rsidRDefault="00D952A5" w:rsidP="00D952A5">
      <w:pPr>
        <w:widowControl w:val="0"/>
        <w:autoSpaceDE w:val="0"/>
        <w:autoSpaceDN w:val="0"/>
        <w:adjustRightInd w:val="0"/>
        <w:spacing w:before="39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25703615" w14:textId="5CD7818E" w:rsidR="00D952A5" w:rsidRPr="009B4A51" w:rsidRDefault="00D952A5" w:rsidP="00D952A5">
      <w:pPr>
        <w:widowControl w:val="0"/>
        <w:autoSpaceDE w:val="0"/>
        <w:autoSpaceDN w:val="0"/>
        <w:adjustRightInd w:val="0"/>
        <w:spacing w:before="39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52921670" w14:textId="4973B3C8" w:rsidR="00D952A5" w:rsidRPr="009B4A51" w:rsidRDefault="00D952A5" w:rsidP="00D952A5">
      <w:pPr>
        <w:widowControl w:val="0"/>
        <w:autoSpaceDE w:val="0"/>
        <w:autoSpaceDN w:val="0"/>
        <w:adjustRightInd w:val="0"/>
        <w:spacing w:before="39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76C4EB7A" w14:textId="7B8A8FC4" w:rsidR="00D952A5" w:rsidRPr="009B4A51" w:rsidRDefault="00D952A5" w:rsidP="00D952A5">
      <w:pPr>
        <w:widowControl w:val="0"/>
        <w:autoSpaceDE w:val="0"/>
        <w:autoSpaceDN w:val="0"/>
        <w:adjustRightInd w:val="0"/>
        <w:spacing w:before="39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0DBA5A80" w14:textId="412EA390" w:rsidR="00D952A5" w:rsidRPr="009B4A51" w:rsidRDefault="00D952A5" w:rsidP="00D952A5">
      <w:pPr>
        <w:widowControl w:val="0"/>
        <w:autoSpaceDE w:val="0"/>
        <w:autoSpaceDN w:val="0"/>
        <w:adjustRightInd w:val="0"/>
        <w:spacing w:before="39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35459498" w14:textId="4962576C" w:rsidR="00D952A5" w:rsidRPr="009B4A51" w:rsidRDefault="00D952A5" w:rsidP="00D952A5">
      <w:pPr>
        <w:widowControl w:val="0"/>
        <w:autoSpaceDE w:val="0"/>
        <w:autoSpaceDN w:val="0"/>
        <w:adjustRightInd w:val="0"/>
        <w:spacing w:before="39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5CC099A8" w14:textId="63D3B08C" w:rsidR="00D952A5" w:rsidRPr="009B4A51" w:rsidRDefault="00D952A5" w:rsidP="00D952A5">
      <w:pPr>
        <w:widowControl w:val="0"/>
        <w:autoSpaceDE w:val="0"/>
        <w:autoSpaceDN w:val="0"/>
        <w:adjustRightInd w:val="0"/>
        <w:spacing w:before="39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4B28E7FD" w14:textId="7B58BBC9" w:rsidR="00D952A5" w:rsidRPr="009B4A51" w:rsidRDefault="00D952A5" w:rsidP="00D952A5">
      <w:pPr>
        <w:widowControl w:val="0"/>
        <w:autoSpaceDE w:val="0"/>
        <w:autoSpaceDN w:val="0"/>
        <w:adjustRightInd w:val="0"/>
        <w:spacing w:before="39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1628F6EC" w14:textId="240D8CD0" w:rsidR="00D952A5" w:rsidRPr="009B4A51" w:rsidRDefault="00D952A5" w:rsidP="00D952A5">
      <w:pPr>
        <w:widowControl w:val="0"/>
        <w:autoSpaceDE w:val="0"/>
        <w:autoSpaceDN w:val="0"/>
        <w:adjustRightInd w:val="0"/>
        <w:spacing w:before="39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4D8D28A2" w14:textId="107BD7D5" w:rsidR="00D952A5" w:rsidRPr="009B4A51" w:rsidRDefault="00D952A5" w:rsidP="00D952A5">
      <w:pPr>
        <w:widowControl w:val="0"/>
        <w:autoSpaceDE w:val="0"/>
        <w:autoSpaceDN w:val="0"/>
        <w:adjustRightInd w:val="0"/>
        <w:spacing w:before="39" w:after="0" w:line="240" w:lineRule="auto"/>
        <w:rPr>
          <w:rFonts w:ascii="Arial" w:hAnsi="Arial" w:cs="Arial"/>
          <w:color w:val="000000"/>
          <w:sz w:val="24"/>
          <w:szCs w:val="24"/>
          <w:rtl/>
          <w:lang w:bidi="prs-AF"/>
        </w:rPr>
      </w:pPr>
    </w:p>
    <w:p w14:paraId="6ACC3679" w14:textId="3F3A76CA" w:rsidR="00D952A5" w:rsidRPr="009B4A51" w:rsidRDefault="00D952A5" w:rsidP="00D952A5">
      <w:pPr>
        <w:widowControl w:val="0"/>
        <w:autoSpaceDE w:val="0"/>
        <w:autoSpaceDN w:val="0"/>
        <w:adjustRightInd w:val="0"/>
        <w:spacing w:before="39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30190D30" w14:textId="5966C022" w:rsidR="00D952A5" w:rsidRPr="009B4A51" w:rsidRDefault="00D952A5" w:rsidP="00D952A5">
      <w:pPr>
        <w:widowControl w:val="0"/>
        <w:autoSpaceDE w:val="0"/>
        <w:autoSpaceDN w:val="0"/>
        <w:adjustRightInd w:val="0"/>
        <w:spacing w:before="39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7D9E1623" w14:textId="67BE345F" w:rsidR="002B39B1" w:rsidRPr="009B4A51" w:rsidRDefault="002B39B1" w:rsidP="00D952A5">
      <w:pPr>
        <w:widowControl w:val="0"/>
        <w:autoSpaceDE w:val="0"/>
        <w:autoSpaceDN w:val="0"/>
        <w:adjustRightInd w:val="0"/>
        <w:spacing w:before="39" w:after="0" w:line="448" w:lineRule="exact"/>
        <w:ind w:left="19"/>
        <w:rPr>
          <w:rFonts w:ascii="Arial" w:hAnsi="Arial" w:cs="Arial"/>
          <w:b/>
          <w:bCs/>
          <w:color w:val="00788C"/>
          <w:w w:val="116"/>
          <w:position w:val="-2"/>
          <w:sz w:val="40"/>
          <w:szCs w:val="40"/>
        </w:rPr>
      </w:pPr>
      <w:r w:rsidRPr="009B4A5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716DFB50" wp14:editId="33192D45">
                <wp:simplePos x="0" y="0"/>
                <wp:positionH relativeFrom="page">
                  <wp:posOffset>5624830</wp:posOffset>
                </wp:positionH>
                <wp:positionV relativeFrom="page">
                  <wp:posOffset>9901555</wp:posOffset>
                </wp:positionV>
                <wp:extent cx="1676400" cy="266700"/>
                <wp:effectExtent l="0" t="0" r="4445" b="4445"/>
                <wp:wrapNone/>
                <wp:docPr id="5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060AFC" w14:textId="11729640" w:rsidR="002B39B1" w:rsidRDefault="002B39B1" w:rsidP="002B39B1">
                            <w:pPr>
                              <w:spacing w:after="0" w:line="4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1CE0581D" w14:textId="77777777" w:rsidR="002B39B1" w:rsidRDefault="002B39B1" w:rsidP="002B39B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DFB50" id="Rectangle 53" o:spid="_x0000_s1033" style="position:absolute;left:0;text-align:left;margin-left:442.9pt;margin-top:779.65pt;width:132pt;height:21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" o:allowincell="f" filled="f" stroked="f">
                <v:textbox inset="0,0,0,0">
                  <w:txbxContent>
                    <w:p w14:paraId="62060AFC" w14:textId="11729640" w:rsidR="002B39B1" w:rsidRDefault="002B39B1" w:rsidP="002B39B1">
                      <w:pPr>
                        <w:spacing w:after="0" w:line="4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1CE0581D" w14:textId="77777777" w:rsidR="002B39B1" w:rsidRDefault="002B39B1" w:rsidP="002B39B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2AB34039" w14:textId="4F186384" w:rsidR="00D952A5" w:rsidRPr="009B4A51" w:rsidRDefault="00D952A5" w:rsidP="00D952A5">
      <w:pPr>
        <w:widowControl w:val="0"/>
        <w:autoSpaceDE w:val="0"/>
        <w:autoSpaceDN w:val="0"/>
        <w:adjustRightInd w:val="0"/>
        <w:spacing w:before="39" w:after="0" w:line="448" w:lineRule="exact"/>
        <w:ind w:left="19"/>
        <w:rPr>
          <w:rFonts w:ascii="Arial" w:hAnsi="Arial" w:cs="Arial"/>
          <w:color w:val="000000"/>
          <w:sz w:val="24"/>
          <w:szCs w:val="24"/>
        </w:rPr>
      </w:pPr>
    </w:p>
    <w:p w14:paraId="34C44456" w14:textId="77777777" w:rsidR="002B39B1" w:rsidRPr="009B4A51" w:rsidRDefault="002B39B1" w:rsidP="002B39B1">
      <w:pPr>
        <w:widowControl w:val="0"/>
        <w:autoSpaceDE w:val="0"/>
        <w:autoSpaceDN w:val="0"/>
        <w:adjustRightInd w:val="0"/>
        <w:spacing w:after="0" w:line="228" w:lineRule="exact"/>
        <w:ind w:left="208"/>
        <w:rPr>
          <w:rFonts w:ascii="Arial" w:hAnsi="Arial" w:cs="Arial"/>
          <w:color w:val="000000"/>
          <w:sz w:val="24"/>
          <w:szCs w:val="24"/>
        </w:rPr>
        <w:sectPr w:rsidR="002B39B1" w:rsidRPr="009B4A51">
          <w:type w:val="continuous"/>
          <w:pgSz w:w="11920" w:h="16840"/>
          <w:pgMar w:top="1560" w:right="300" w:bottom="0" w:left="240" w:header="720" w:footer="720" w:gutter="0"/>
          <w:cols w:num="2" w:space="720" w:equalWidth="0">
            <w:col w:w="5230" w:space="670"/>
            <w:col w:w="5480"/>
          </w:cols>
          <w:noEndnote/>
        </w:sectPr>
      </w:pPr>
    </w:p>
    <w:p w14:paraId="687E6863" w14:textId="06EBFE40" w:rsidR="002B39B1" w:rsidRPr="009B4A51" w:rsidRDefault="002300D4" w:rsidP="002B39B1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color w:val="000000"/>
          <w:sz w:val="24"/>
          <w:szCs w:val="24"/>
        </w:rPr>
      </w:pPr>
      <w:r w:rsidRPr="009B4A51">
        <w:rPr>
          <w:rFonts w:ascii="Arial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33D056E" wp14:editId="2A55C142">
                <wp:simplePos x="0" y="0"/>
                <wp:positionH relativeFrom="column">
                  <wp:posOffset>3688080</wp:posOffset>
                </wp:positionH>
                <wp:positionV relativeFrom="page">
                  <wp:posOffset>8519160</wp:posOffset>
                </wp:positionV>
                <wp:extent cx="3406433" cy="81153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433" cy="811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68AC2" w14:textId="77777777" w:rsidR="002E76B7" w:rsidRPr="00802105" w:rsidRDefault="002E76B7" w:rsidP="002E76B7">
                            <w:pPr>
                              <w:widowControl w:val="0"/>
                              <w:autoSpaceDE w:val="0"/>
                              <w:autoSpaceDN w:val="0"/>
                              <w:bidi/>
                              <w:adjustRightInd w:val="0"/>
                              <w:spacing w:before="39" w:after="0" w:line="240" w:lineRule="auto"/>
                              <w:ind w:left="235"/>
                              <w:rPr>
                                <w:rFonts w:ascii="Arial" w:hAnsi="Arial" w:cs="Arial"/>
                                <w:color w:val="FFFFFF" w:themeColor="background1"/>
                                <w:rtl/>
                              </w:rPr>
                            </w:pPr>
                            <w:r w:rsidRPr="00802105">
                              <w:rPr>
                                <w:rFonts w:ascii="Arial" w:hAnsi="Arial" w:cs="Arial"/>
                                <w:color w:val="FFFFFF" w:themeColor="background1"/>
                                <w:rtl/>
                              </w:rPr>
                              <w:t xml:space="preserve">اگر شما مشتری فعلی </w:t>
                            </w:r>
                            <w:r w:rsidRPr="008021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Yooralla</w:t>
                            </w:r>
                            <w:r w:rsidRPr="00802105">
                              <w:rPr>
                                <w:rFonts w:ascii="Arial" w:hAnsi="Arial" w:cs="Arial"/>
                                <w:color w:val="FFFFFF" w:themeColor="background1"/>
                                <w:rtl/>
                              </w:rPr>
                              <w:t xml:space="preserve"> هستید</w:t>
                            </w:r>
                            <w:r w:rsidRPr="008021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Pr="00802105">
                              <w:rPr>
                                <w:rFonts w:ascii="Arial" w:hAnsi="Arial" w:cs="Arial"/>
                                <w:color w:val="FFFFFF" w:themeColor="background1"/>
                                <w:rtl/>
                              </w:rPr>
                              <w:t>و مایلید در مورد هر چیزی مربوط  که مربوط</w:t>
                            </w:r>
                            <w:r w:rsidRPr="008021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LGBTQIA </w:t>
                            </w:r>
                            <w:r w:rsidRPr="00802105">
                              <w:rPr>
                                <w:rFonts w:ascii="Arial" w:hAnsi="Arial" w:cs="Arial"/>
                                <w:color w:val="FFFFFF" w:themeColor="background1"/>
                                <w:rtl/>
                              </w:rPr>
                              <w:t xml:space="preserve">+ است صحبت کنید، لطفاً با شماره </w:t>
                            </w:r>
                            <w:r w:rsidRPr="00E6662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4500 9666 </w:t>
                            </w:r>
                            <w:r w:rsidRPr="00E6662B">
                              <w:rPr>
                                <w:rFonts w:ascii="Arial" w:hAnsi="Arial" w:cs="Arial"/>
                                <w:color w:val="FFFFFF" w:themeColor="background1"/>
                                <w:rtl/>
                              </w:rPr>
                              <w:t>03</w:t>
                            </w:r>
                            <w:r w:rsidRPr="00802105">
                              <w:rPr>
                                <w:rFonts w:ascii="Arial" w:hAnsi="Arial" w:cs="Arial"/>
                                <w:color w:val="FFFFFF" w:themeColor="background1"/>
                                <w:rtl/>
                              </w:rPr>
                              <w:t xml:space="preserve"> تماس بگیرید  و تیم حقوق و توانمندسازی </w:t>
                            </w:r>
                            <w:r w:rsidRPr="00E6662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(</w:t>
                            </w:r>
                            <w:r w:rsidRPr="00E6662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CRE</w:t>
                            </w:r>
                            <w:r w:rsidRPr="00802105">
                              <w:rPr>
                                <w:rFonts w:ascii="Arial" w:hAnsi="Arial" w:cs="Arial"/>
                                <w:color w:val="FFFFFF" w:themeColor="background1"/>
                                <w:rtl/>
                              </w:rPr>
                              <w:t xml:space="preserve">) را بخواهید یا به </w:t>
                            </w:r>
                            <w:r w:rsidRPr="00802105">
                              <w:fldChar w:fldCharType="begin"/>
                            </w:r>
                            <w:r w:rsidRPr="0080210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instrText>HYPERLINK "mailto:CRE@yooralla.com.au"</w:instrText>
                            </w:r>
                            <w:r w:rsidRPr="00802105">
                              <w:fldChar w:fldCharType="separate"/>
                            </w:r>
                            <w:r w:rsidRPr="00E6662B">
                              <w:rPr>
                                <w:rStyle w:val="Hyperlink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CRE@yooralla.com.a</w:t>
                            </w:r>
                            <w:r w:rsidRPr="00802105">
                              <w:rPr>
                                <w:rStyle w:val="Hyperlink"/>
                                <w:rFonts w:ascii="Arial" w:hAnsi="Arial" w:cs="Arial"/>
                                <w:color w:val="FFFFFF" w:themeColor="background1"/>
                              </w:rPr>
                              <w:t>u</w:t>
                            </w:r>
                            <w:r w:rsidRPr="00802105">
                              <w:rPr>
                                <w:rStyle w:val="Hyperlink"/>
                                <w:rFonts w:ascii="Arial" w:hAnsi="Arial" w:cs="Arial"/>
                                <w:color w:val="FFFFFF" w:themeColor="background1"/>
                              </w:rPr>
                              <w:fldChar w:fldCharType="end"/>
                            </w:r>
                            <w:r w:rsidRPr="00802105">
                              <w:rPr>
                                <w:rFonts w:ascii="Arial" w:hAnsi="Arial" w:cs="Arial"/>
                                <w:color w:val="FFFFFF" w:themeColor="background1"/>
                                <w:rtl/>
                              </w:rPr>
                              <w:t xml:space="preserve"> ایمیل بفرستید.                                                                         </w:t>
                            </w:r>
                          </w:p>
                          <w:p w14:paraId="62EA33D1" w14:textId="617C8EFE" w:rsidR="007E4E0A" w:rsidRPr="00802105" w:rsidRDefault="007E4E0A" w:rsidP="002E76B7">
                            <w:pPr>
                              <w:widowControl w:val="0"/>
                              <w:autoSpaceDE w:val="0"/>
                              <w:autoSpaceDN w:val="0"/>
                              <w:bidi/>
                              <w:adjustRightInd w:val="0"/>
                              <w:spacing w:before="51" w:after="0" w:line="250" w:lineRule="auto"/>
                              <w:ind w:left="142" w:right="-41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D056E" id="_x0000_s1034" type="#_x0000_t202" style="position:absolute;margin-left:290.4pt;margin-top:670.8pt;width:268.2pt;height:63.9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" filled="f" stroked="f">
                <v:textbox>
                  <w:txbxContent>
                    <w:p w14:paraId="02868AC2" w14:textId="77777777" w:rsidR="002E76B7" w:rsidRPr="00802105" w:rsidRDefault="002E76B7" w:rsidP="002E76B7">
                      <w:pPr>
                        <w:widowControl w:val="0"/>
                        <w:autoSpaceDE w:val="0"/>
                        <w:autoSpaceDN w:val="0"/>
                        <w:bidi/>
                        <w:adjustRightInd w:val="0"/>
                        <w:spacing w:before="39" w:after="0" w:line="240" w:lineRule="auto"/>
                        <w:ind w:left="235"/>
                        <w:rPr>
                          <w:rFonts w:ascii="Arial" w:hAnsi="Arial" w:cs="Arial"/>
                          <w:color w:val="FFFFFF" w:themeColor="background1"/>
                          <w:rtl/>
                        </w:rPr>
                      </w:pPr>
                      <w:r w:rsidRPr="00802105">
                        <w:rPr>
                          <w:rFonts w:ascii="Arial" w:hAnsi="Arial" w:cs="Arial"/>
                          <w:color w:val="FFFFFF" w:themeColor="background1"/>
                          <w:rtl/>
                        </w:rPr>
                        <w:t xml:space="preserve">اگر شما مشتری فعلی </w:t>
                      </w:r>
                      <w:r w:rsidRPr="00802105">
                        <w:rPr>
                          <w:rFonts w:ascii="Arial" w:hAnsi="Arial" w:cs="Arial"/>
                          <w:color w:val="FFFFFF" w:themeColor="background1"/>
                        </w:rPr>
                        <w:t>Yooralla</w:t>
                      </w:r>
                      <w:r w:rsidRPr="00802105">
                        <w:rPr>
                          <w:rFonts w:ascii="Arial" w:hAnsi="Arial" w:cs="Arial"/>
                          <w:color w:val="FFFFFF" w:themeColor="background1"/>
                          <w:rtl/>
                        </w:rPr>
                        <w:t xml:space="preserve"> هستید</w:t>
                      </w:r>
                      <w:r w:rsidRPr="00802105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r w:rsidRPr="00802105">
                        <w:rPr>
                          <w:rFonts w:ascii="Arial" w:hAnsi="Arial" w:cs="Arial"/>
                          <w:color w:val="FFFFFF" w:themeColor="background1"/>
                          <w:rtl/>
                        </w:rPr>
                        <w:t>و مایلید در مورد هر چیزی مربوط  که مربوط</w:t>
                      </w:r>
                      <w:r w:rsidRPr="00802105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LGBTQIA </w:t>
                      </w:r>
                      <w:r w:rsidRPr="00802105">
                        <w:rPr>
                          <w:rFonts w:ascii="Arial" w:hAnsi="Arial" w:cs="Arial"/>
                          <w:color w:val="FFFFFF" w:themeColor="background1"/>
                          <w:rtl/>
                        </w:rPr>
                        <w:t xml:space="preserve">+ است صحبت کنید، لطفاً با شماره </w:t>
                      </w:r>
                      <w:r w:rsidRPr="00E6662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rtl/>
                        </w:rPr>
                        <w:t xml:space="preserve">4500 9666 </w:t>
                      </w:r>
                      <w:r w:rsidRPr="00E6662B">
                        <w:rPr>
                          <w:rFonts w:ascii="Arial" w:hAnsi="Arial" w:cs="Arial"/>
                          <w:color w:val="FFFFFF" w:themeColor="background1"/>
                          <w:rtl/>
                        </w:rPr>
                        <w:t>03</w:t>
                      </w:r>
                      <w:r w:rsidRPr="00802105">
                        <w:rPr>
                          <w:rFonts w:ascii="Arial" w:hAnsi="Arial" w:cs="Arial"/>
                          <w:color w:val="FFFFFF" w:themeColor="background1"/>
                          <w:rtl/>
                        </w:rPr>
                        <w:t xml:space="preserve"> تماس بگیرید  و تیم حقوق و توانمندسازی </w:t>
                      </w:r>
                      <w:r w:rsidRPr="00E6662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rtl/>
                        </w:rPr>
                        <w:t>(</w:t>
                      </w:r>
                      <w:r w:rsidRPr="00E6662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CRE</w:t>
                      </w:r>
                      <w:r w:rsidRPr="00802105">
                        <w:rPr>
                          <w:rFonts w:ascii="Arial" w:hAnsi="Arial" w:cs="Arial"/>
                          <w:color w:val="FFFFFF" w:themeColor="background1"/>
                          <w:rtl/>
                        </w:rPr>
                        <w:t xml:space="preserve">) را بخواهید یا به </w:t>
                      </w:r>
                      <w:r w:rsidRPr="00802105">
                        <w:fldChar w:fldCharType="begin"/>
                      </w:r>
                      <w:r w:rsidRPr="00802105">
                        <w:rPr>
                          <w:rFonts w:ascii="Arial" w:hAnsi="Arial" w:cs="Arial"/>
                          <w:color w:val="FFFFFF" w:themeColor="background1"/>
                        </w:rPr>
                        <w:instrText>HYPERLINK "mailto:CRE@yooralla.com.au"</w:instrText>
                      </w:r>
                      <w:r w:rsidRPr="00802105">
                        <w:fldChar w:fldCharType="separate"/>
                      </w:r>
                      <w:r w:rsidRPr="00E6662B">
                        <w:rPr>
                          <w:rStyle w:val="Hyperlink"/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CRE@yooralla.com.a</w:t>
                      </w:r>
                      <w:r w:rsidRPr="00802105">
                        <w:rPr>
                          <w:rStyle w:val="Hyperlink"/>
                          <w:rFonts w:ascii="Arial" w:hAnsi="Arial" w:cs="Arial"/>
                          <w:color w:val="FFFFFF" w:themeColor="background1"/>
                        </w:rPr>
                        <w:t>u</w:t>
                      </w:r>
                      <w:r w:rsidRPr="00802105">
                        <w:rPr>
                          <w:rStyle w:val="Hyperlink"/>
                          <w:rFonts w:ascii="Arial" w:hAnsi="Arial" w:cs="Arial"/>
                          <w:color w:val="FFFFFF" w:themeColor="background1"/>
                        </w:rPr>
                        <w:fldChar w:fldCharType="end"/>
                      </w:r>
                      <w:r w:rsidRPr="00802105">
                        <w:rPr>
                          <w:rFonts w:ascii="Arial" w:hAnsi="Arial" w:cs="Arial"/>
                          <w:color w:val="FFFFFF" w:themeColor="background1"/>
                          <w:rtl/>
                        </w:rPr>
                        <w:t xml:space="preserve"> ایمیل بفرستید.                                                                         </w:t>
                      </w:r>
                    </w:p>
                    <w:p w14:paraId="62EA33D1" w14:textId="617C8EFE" w:rsidR="007E4E0A" w:rsidRPr="00802105" w:rsidRDefault="007E4E0A" w:rsidP="002E76B7">
                      <w:pPr>
                        <w:widowControl w:val="0"/>
                        <w:autoSpaceDE w:val="0"/>
                        <w:autoSpaceDN w:val="0"/>
                        <w:bidi/>
                        <w:adjustRightInd w:val="0"/>
                        <w:spacing w:before="51" w:after="0" w:line="250" w:lineRule="auto"/>
                        <w:ind w:left="142" w:right="-41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134E26" w:rsidRPr="009B4A51">
        <w:rPr>
          <w:rFonts w:ascii="Arial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6FDDD48" wp14:editId="54D4F98A">
                <wp:simplePos x="0" y="0"/>
                <wp:positionH relativeFrom="column">
                  <wp:posOffset>1174750</wp:posOffset>
                </wp:positionH>
                <wp:positionV relativeFrom="page">
                  <wp:posOffset>8519633</wp:posOffset>
                </wp:positionV>
                <wp:extent cx="2510155" cy="122237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0155" cy="1222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8FB46" w14:textId="0BB6CE3D" w:rsidR="007E4E0A" w:rsidRPr="006F7BD4" w:rsidRDefault="00A67961" w:rsidP="006F7BD4">
                            <w:pPr>
                              <w:widowControl w:val="0"/>
                              <w:autoSpaceDE w:val="0"/>
                              <w:autoSpaceDN w:val="0"/>
                              <w:bidi/>
                              <w:adjustRightInd w:val="0"/>
                              <w:spacing w:before="33" w:after="0" w:line="276" w:lineRule="auto"/>
                              <w:ind w:right="-41"/>
                              <w:rPr>
                                <w:rFonts w:ascii="Arial" w:hAnsi="Arial" w:cs="Arial"/>
                              </w:rPr>
                            </w:pPr>
                            <w:r w:rsidRPr="006F7BD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rtl/>
                              </w:rPr>
                              <w:t>نکته - یک منبع عالی برای افراد دارای معلولیت و کارکنان ما</w:t>
                            </w:r>
                            <w:r w:rsidR="006F7BD4" w:rsidRPr="006F7BD4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  <w:t>Rainbow Lives</w:t>
                            </w:r>
                            <w:r w:rsidR="006F7BD4" w:rsidRPr="006F7BD4">
                              <w:rPr>
                                <w:rFonts w:ascii="Arial" w:hAnsi="Arial" w:cs="Arial"/>
                                <w:b/>
                                <w:bCs/>
                                <w:color w:val="ED2888"/>
                                <w:spacing w:val="-10"/>
                              </w:rPr>
                              <w:t xml:space="preserve"> </w:t>
                            </w:r>
                            <w:r w:rsidR="006F7BD4">
                              <w:rPr>
                                <w:rFonts w:ascii="Arial" w:hAnsi="Arial" w:cs="Arial" w:hint="cs"/>
                                <w:b/>
                                <w:bCs/>
                                <w:color w:val="ED2888"/>
                                <w:spacing w:val="-10"/>
                                <w:rtl/>
                              </w:rPr>
                              <w:t xml:space="preserve"> </w:t>
                            </w:r>
                            <w:r w:rsidR="006F7BD4" w:rsidRPr="006F7BD4">
                              <w:rPr>
                                <w:rFonts w:ascii="Arial" w:hAnsi="Arial" w:cs="Arial"/>
                                <w:b/>
                                <w:bCs/>
                                <w:color w:val="ED2888"/>
                              </w:rPr>
                              <w:t>Our</w:t>
                            </w:r>
                            <w:r w:rsidR="006F7BD4" w:rsidRPr="006F7BD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6F7BD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rtl/>
                              </w:rPr>
                              <w:t xml:space="preserve">توسط </w:t>
                            </w:r>
                            <w:r w:rsidRPr="006F7BD4"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  <w:t xml:space="preserve">Inclusion </w:t>
                            </w:r>
                            <w:proofErr w:type="spellStart"/>
                            <w:r w:rsidRPr="006F7BD4"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  <w:t>DesignLab</w:t>
                            </w:r>
                            <w:proofErr w:type="spellEnd"/>
                            <w:r w:rsidRPr="006F7BD4"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  <w:rtl/>
                              </w:rPr>
                              <w:t xml:space="preserve">  </w:t>
                            </w:r>
                            <w:r w:rsidRPr="006F7BD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rtl/>
                              </w:rPr>
                              <w:t xml:space="preserve">و </w:t>
                            </w:r>
                            <w:r w:rsidRPr="006F7BD4">
                              <w:rPr>
                                <w:rFonts w:ascii="Arial" w:hAnsi="Arial" w:cs="Arial"/>
                                <w:b/>
                                <w:bCs/>
                                <w:color w:val="1F4E79" w:themeColor="accent5" w:themeShade="80"/>
                              </w:rPr>
                              <w:t>Rainbow Health Victoria</w:t>
                            </w:r>
                            <w:r w:rsidRPr="006F7BD4">
                              <w:rPr>
                                <w:rFonts w:ascii="Arial" w:hAnsi="Arial" w:cs="Arial"/>
                                <w:b/>
                                <w:bCs/>
                                <w:color w:val="1F4E79" w:themeColor="accent5" w:themeShade="80"/>
                                <w:rtl/>
                              </w:rPr>
                              <w:t xml:space="preserve"> </w:t>
                            </w:r>
                            <w:r w:rsidRPr="006F7BD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rtl/>
                              </w:rPr>
                              <w:t>است.</w:t>
                            </w:r>
                            <w:r w:rsidRPr="006F7BD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DDD48" id="_x0000_s1035" type="#_x0000_t202" style="position:absolute;margin-left:92.5pt;margin-top:670.85pt;width:197.65pt;height:96.2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" filled="f" stroked="f">
                <v:textbox>
                  <w:txbxContent>
                    <w:p w14:paraId="5438FB46" w14:textId="0BB6CE3D" w:rsidR="007E4E0A" w:rsidRPr="006F7BD4" w:rsidRDefault="00A67961" w:rsidP="006F7BD4">
                      <w:pPr>
                        <w:widowControl w:val="0"/>
                        <w:autoSpaceDE w:val="0"/>
                        <w:autoSpaceDN w:val="0"/>
                        <w:bidi/>
                        <w:adjustRightInd w:val="0"/>
                        <w:spacing w:before="33" w:after="0" w:line="276" w:lineRule="auto"/>
                        <w:ind w:right="-41"/>
                        <w:rPr>
                          <w:rFonts w:ascii="Arial" w:hAnsi="Arial" w:cs="Arial"/>
                        </w:rPr>
                      </w:pPr>
                      <w:r w:rsidRPr="006F7BD4">
                        <w:rPr>
                          <w:rFonts w:ascii="Arial" w:hAnsi="Arial" w:cs="Arial"/>
                          <w:b/>
                          <w:bCs/>
                          <w:color w:val="000000"/>
                          <w:rtl/>
                        </w:rPr>
                        <w:t>نکته - یک منبع عالی برای افراد دارای معلولیت و کارکنان ما</w:t>
                      </w:r>
                      <w:r w:rsidR="006F7BD4" w:rsidRPr="006F7BD4"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  <w:t>Rainbow Lives</w:t>
                      </w:r>
                      <w:r w:rsidR="006F7BD4" w:rsidRPr="006F7BD4">
                        <w:rPr>
                          <w:rFonts w:ascii="Arial" w:hAnsi="Arial" w:cs="Arial"/>
                          <w:b/>
                          <w:bCs/>
                          <w:color w:val="ED2888"/>
                          <w:spacing w:val="-10"/>
                        </w:rPr>
                        <w:t xml:space="preserve"> </w:t>
                      </w:r>
                      <w:r w:rsidR="006F7BD4">
                        <w:rPr>
                          <w:rFonts w:ascii="Arial" w:hAnsi="Arial" w:cs="Arial" w:hint="cs"/>
                          <w:b/>
                          <w:bCs/>
                          <w:color w:val="ED2888"/>
                          <w:spacing w:val="-10"/>
                          <w:rtl/>
                        </w:rPr>
                        <w:t xml:space="preserve"> </w:t>
                      </w:r>
                      <w:r w:rsidR="006F7BD4" w:rsidRPr="006F7BD4">
                        <w:rPr>
                          <w:rFonts w:ascii="Arial" w:hAnsi="Arial" w:cs="Arial"/>
                          <w:b/>
                          <w:bCs/>
                          <w:color w:val="ED2888"/>
                        </w:rPr>
                        <w:t>Our</w:t>
                      </w:r>
                      <w:r w:rsidR="006F7BD4" w:rsidRPr="006F7BD4">
                        <w:rPr>
                          <w:rFonts w:ascii="Arial" w:hAnsi="Arial" w:cs="Arial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6F7BD4">
                        <w:rPr>
                          <w:rFonts w:ascii="Arial" w:hAnsi="Arial" w:cs="Arial"/>
                          <w:b/>
                          <w:bCs/>
                          <w:color w:val="000000"/>
                          <w:rtl/>
                        </w:rPr>
                        <w:t xml:space="preserve">توسط </w:t>
                      </w:r>
                      <w:r w:rsidRPr="006F7BD4"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  <w:t xml:space="preserve">Inclusion </w:t>
                      </w:r>
                      <w:proofErr w:type="spellStart"/>
                      <w:r w:rsidRPr="006F7BD4"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  <w:t>DesignLab</w:t>
                      </w:r>
                      <w:proofErr w:type="spellEnd"/>
                      <w:r w:rsidRPr="006F7BD4">
                        <w:rPr>
                          <w:rFonts w:ascii="Arial" w:hAnsi="Arial" w:cs="Arial"/>
                          <w:b/>
                          <w:bCs/>
                          <w:color w:val="FFC000"/>
                          <w:rtl/>
                        </w:rPr>
                        <w:t xml:space="preserve">  </w:t>
                      </w:r>
                      <w:r w:rsidRPr="006F7BD4">
                        <w:rPr>
                          <w:rFonts w:ascii="Arial" w:hAnsi="Arial" w:cs="Arial"/>
                          <w:b/>
                          <w:bCs/>
                          <w:color w:val="000000"/>
                          <w:rtl/>
                        </w:rPr>
                        <w:t xml:space="preserve">و </w:t>
                      </w:r>
                      <w:r w:rsidRPr="006F7BD4">
                        <w:rPr>
                          <w:rFonts w:ascii="Arial" w:hAnsi="Arial" w:cs="Arial"/>
                          <w:b/>
                          <w:bCs/>
                          <w:color w:val="1F4E79" w:themeColor="accent5" w:themeShade="80"/>
                        </w:rPr>
                        <w:t>Rainbow Health Victoria</w:t>
                      </w:r>
                      <w:r w:rsidRPr="006F7BD4">
                        <w:rPr>
                          <w:rFonts w:ascii="Arial" w:hAnsi="Arial" w:cs="Arial"/>
                          <w:b/>
                          <w:bCs/>
                          <w:color w:val="1F4E79" w:themeColor="accent5" w:themeShade="80"/>
                          <w:rtl/>
                        </w:rPr>
                        <w:t xml:space="preserve"> </w:t>
                      </w:r>
                      <w:r w:rsidRPr="006F7BD4">
                        <w:rPr>
                          <w:rFonts w:ascii="Arial" w:hAnsi="Arial" w:cs="Arial"/>
                          <w:b/>
                          <w:bCs/>
                          <w:color w:val="000000"/>
                          <w:rtl/>
                        </w:rPr>
                        <w:t>است.</w:t>
                      </w:r>
                      <w:r w:rsidRPr="006F7BD4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 xml:space="preserve">  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477934D" w14:textId="77777777" w:rsidR="002B39B1" w:rsidRPr="009B4A51" w:rsidRDefault="002B39B1" w:rsidP="002B39B1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color w:val="000000"/>
          <w:sz w:val="24"/>
          <w:szCs w:val="24"/>
        </w:rPr>
        <w:sectPr w:rsidR="002B39B1" w:rsidRPr="009B4A51">
          <w:type w:val="continuous"/>
          <w:pgSz w:w="11920" w:h="16840"/>
          <w:pgMar w:top="1560" w:right="300" w:bottom="0" w:left="240" w:header="720" w:footer="720" w:gutter="0"/>
          <w:cols w:space="720" w:equalWidth="0">
            <w:col w:w="11380"/>
          </w:cols>
          <w:noEndnote/>
        </w:sectPr>
      </w:pPr>
    </w:p>
    <w:p w14:paraId="3CEEEFD5" w14:textId="69DEB445" w:rsidR="007E4E0A" w:rsidRPr="009B4A51" w:rsidRDefault="006F7BD4" w:rsidP="002B39B1">
      <w:pPr>
        <w:widowControl w:val="0"/>
        <w:autoSpaceDE w:val="0"/>
        <w:autoSpaceDN w:val="0"/>
        <w:adjustRightInd w:val="0"/>
        <w:spacing w:before="28" w:after="0" w:line="250" w:lineRule="auto"/>
        <w:ind w:right="1824"/>
        <w:rPr>
          <w:rFonts w:ascii="Arial" w:hAnsi="Arial" w:cs="Arial"/>
          <w:color w:val="FEFFFE"/>
          <w:spacing w:val="-5"/>
          <w:w w:val="87"/>
          <w:sz w:val="24"/>
          <w:szCs w:val="24"/>
        </w:rPr>
      </w:pPr>
      <w:bookmarkStart w:id="0" w:name="_Hlk127191122"/>
      <w:bookmarkEnd w:id="0"/>
      <w:r w:rsidRPr="009B4A51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22572CF8" wp14:editId="5A23F35C">
            <wp:simplePos x="0" y="0"/>
            <wp:positionH relativeFrom="column">
              <wp:posOffset>150056</wp:posOffset>
            </wp:positionH>
            <wp:positionV relativeFrom="page">
              <wp:posOffset>8539089</wp:posOffset>
            </wp:positionV>
            <wp:extent cx="896230" cy="956945"/>
            <wp:effectExtent l="0" t="0" r="0" b="0"/>
            <wp:wrapNone/>
            <wp:docPr id="20" name="Picture 2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768" cy="95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300D4" w:rsidRPr="009B4A51">
        <w:rPr>
          <w:rFonts w:ascii="Arial" w:hAnsi="Arial" w:cs="Arial"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5706096" wp14:editId="284BECA8">
                <wp:simplePos x="0" y="0"/>
                <wp:positionH relativeFrom="column">
                  <wp:posOffset>92149</wp:posOffset>
                </wp:positionH>
                <wp:positionV relativeFrom="paragraph">
                  <wp:posOffset>15653</wp:posOffset>
                </wp:positionV>
                <wp:extent cx="952500" cy="952500"/>
                <wp:effectExtent l="0" t="0" r="0" b="0"/>
                <wp:wrapNone/>
                <wp:docPr id="56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F7F924" w14:textId="3A7D8490" w:rsidR="002B39B1" w:rsidRDefault="002B39B1" w:rsidP="002B39B1">
                            <w:pPr>
                              <w:spacing w:after="0" w:line="150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2B1DA396" w14:textId="77777777" w:rsidR="002B39B1" w:rsidRDefault="002B39B1" w:rsidP="002B39B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706096" id="Rectangle 38" o:spid="_x0000_s1036" style="position:absolute;margin-left:7.25pt;margin-top:1.25pt;width:75pt;height:7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" filled="f" stroked="f">
                <v:textbox inset="0,0,0,0">
                  <w:txbxContent>
                    <w:p w14:paraId="13F7F924" w14:textId="3A7D8490" w:rsidR="002B39B1" w:rsidRDefault="002B39B1" w:rsidP="002B39B1">
                      <w:pPr>
                        <w:spacing w:after="0" w:line="150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2B1DA396" w14:textId="77777777" w:rsidR="002B39B1" w:rsidRDefault="002B39B1" w:rsidP="002B39B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BC66EFF" w14:textId="01CD2F54" w:rsidR="007E4E0A" w:rsidRPr="009B4A51" w:rsidRDefault="007E4E0A" w:rsidP="002B39B1">
      <w:pPr>
        <w:widowControl w:val="0"/>
        <w:autoSpaceDE w:val="0"/>
        <w:autoSpaceDN w:val="0"/>
        <w:adjustRightInd w:val="0"/>
        <w:spacing w:before="28" w:after="0" w:line="250" w:lineRule="auto"/>
        <w:ind w:right="1824"/>
        <w:rPr>
          <w:rFonts w:ascii="Arial" w:hAnsi="Arial" w:cs="Arial"/>
          <w:color w:val="FEFFFE"/>
          <w:spacing w:val="-5"/>
          <w:w w:val="87"/>
          <w:sz w:val="24"/>
          <w:szCs w:val="24"/>
        </w:rPr>
      </w:pPr>
    </w:p>
    <w:p w14:paraId="7D7F10FC" w14:textId="587B8216" w:rsidR="007E4E0A" w:rsidRPr="009B4A51" w:rsidRDefault="007E4E0A" w:rsidP="002B39B1">
      <w:pPr>
        <w:widowControl w:val="0"/>
        <w:autoSpaceDE w:val="0"/>
        <w:autoSpaceDN w:val="0"/>
        <w:adjustRightInd w:val="0"/>
        <w:spacing w:before="28" w:after="0" w:line="250" w:lineRule="auto"/>
        <w:ind w:right="1824"/>
        <w:rPr>
          <w:rFonts w:ascii="Arial" w:hAnsi="Arial" w:cs="Arial"/>
          <w:color w:val="FEFFFE"/>
          <w:spacing w:val="-5"/>
          <w:w w:val="87"/>
          <w:sz w:val="24"/>
          <w:szCs w:val="24"/>
        </w:rPr>
      </w:pPr>
    </w:p>
    <w:p w14:paraId="4D5F3BA7" w14:textId="10B4E7E3" w:rsidR="007E4E0A" w:rsidRPr="009B4A51" w:rsidRDefault="007E4E0A" w:rsidP="002B39B1">
      <w:pPr>
        <w:widowControl w:val="0"/>
        <w:autoSpaceDE w:val="0"/>
        <w:autoSpaceDN w:val="0"/>
        <w:adjustRightInd w:val="0"/>
        <w:spacing w:before="28" w:after="0" w:line="250" w:lineRule="auto"/>
        <w:ind w:right="1824"/>
        <w:rPr>
          <w:rFonts w:ascii="Arial" w:hAnsi="Arial" w:cs="Arial"/>
          <w:color w:val="FEFFFE"/>
          <w:spacing w:val="-5"/>
          <w:w w:val="87"/>
          <w:sz w:val="24"/>
          <w:szCs w:val="24"/>
        </w:rPr>
      </w:pPr>
    </w:p>
    <w:p w14:paraId="5AB8817D" w14:textId="2E70B7AC" w:rsidR="002B39B1" w:rsidRPr="009B4A51" w:rsidRDefault="002B39B1" w:rsidP="002B39B1">
      <w:pPr>
        <w:widowControl w:val="0"/>
        <w:autoSpaceDE w:val="0"/>
        <w:autoSpaceDN w:val="0"/>
        <w:adjustRightInd w:val="0"/>
        <w:spacing w:before="28" w:after="0" w:line="250" w:lineRule="auto"/>
        <w:ind w:right="1824"/>
        <w:rPr>
          <w:rFonts w:ascii="Arial" w:hAnsi="Arial" w:cs="Arial"/>
          <w:color w:val="000000"/>
          <w:sz w:val="24"/>
          <w:szCs w:val="24"/>
        </w:rPr>
      </w:pPr>
      <w:r w:rsidRPr="009B4A51">
        <w:rPr>
          <w:rFonts w:ascii="Arial" w:hAnsi="Arial" w:cs="Arial"/>
          <w:color w:val="000000"/>
          <w:sz w:val="24"/>
          <w:szCs w:val="24"/>
        </w:rPr>
        <w:br w:type="column"/>
      </w:r>
    </w:p>
    <w:p w14:paraId="6F896EF0" w14:textId="64103464" w:rsidR="007E4E0A" w:rsidRPr="009B4A51" w:rsidRDefault="007E4E0A" w:rsidP="002B39B1">
      <w:pPr>
        <w:widowControl w:val="0"/>
        <w:autoSpaceDE w:val="0"/>
        <w:autoSpaceDN w:val="0"/>
        <w:adjustRightInd w:val="0"/>
        <w:spacing w:before="28" w:after="0" w:line="250" w:lineRule="auto"/>
        <w:ind w:right="1824"/>
        <w:rPr>
          <w:rFonts w:ascii="Arial" w:hAnsi="Arial" w:cs="Arial"/>
          <w:color w:val="000000"/>
          <w:sz w:val="24"/>
          <w:szCs w:val="24"/>
        </w:rPr>
      </w:pPr>
    </w:p>
    <w:p w14:paraId="596E00F0" w14:textId="6C26EA20" w:rsidR="007E4E0A" w:rsidRPr="009B4A51" w:rsidRDefault="007E4E0A" w:rsidP="002B39B1">
      <w:pPr>
        <w:widowControl w:val="0"/>
        <w:autoSpaceDE w:val="0"/>
        <w:autoSpaceDN w:val="0"/>
        <w:adjustRightInd w:val="0"/>
        <w:spacing w:before="28" w:after="0" w:line="250" w:lineRule="auto"/>
        <w:ind w:right="1824"/>
        <w:rPr>
          <w:rFonts w:ascii="Arial" w:hAnsi="Arial" w:cs="Arial"/>
          <w:color w:val="000000"/>
          <w:sz w:val="24"/>
          <w:szCs w:val="24"/>
        </w:rPr>
      </w:pPr>
    </w:p>
    <w:p w14:paraId="2BF0BFE4" w14:textId="371836CC" w:rsidR="007E4E0A" w:rsidRPr="009B4A51" w:rsidRDefault="007E4E0A" w:rsidP="002B39B1">
      <w:pPr>
        <w:widowControl w:val="0"/>
        <w:autoSpaceDE w:val="0"/>
        <w:autoSpaceDN w:val="0"/>
        <w:adjustRightInd w:val="0"/>
        <w:spacing w:before="28" w:after="0" w:line="250" w:lineRule="auto"/>
        <w:ind w:right="1824"/>
        <w:rPr>
          <w:rFonts w:ascii="Arial" w:hAnsi="Arial" w:cs="Arial"/>
          <w:color w:val="000000"/>
          <w:sz w:val="24"/>
          <w:szCs w:val="24"/>
        </w:rPr>
      </w:pPr>
    </w:p>
    <w:p w14:paraId="33E19C89" w14:textId="00F06E8B" w:rsidR="007E4E0A" w:rsidRPr="009B4A51" w:rsidRDefault="006F7BD4" w:rsidP="002B39B1">
      <w:pPr>
        <w:widowControl w:val="0"/>
        <w:autoSpaceDE w:val="0"/>
        <w:autoSpaceDN w:val="0"/>
        <w:adjustRightInd w:val="0"/>
        <w:spacing w:before="28" w:after="0" w:line="250" w:lineRule="auto"/>
        <w:ind w:right="1824"/>
        <w:rPr>
          <w:rFonts w:ascii="Arial" w:hAnsi="Arial" w:cs="Arial"/>
          <w:color w:val="000000"/>
          <w:sz w:val="24"/>
          <w:szCs w:val="24"/>
        </w:rPr>
      </w:pPr>
      <w:r w:rsidRPr="009B4A51">
        <w:rPr>
          <w:rFonts w:ascii="Arial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923F709" wp14:editId="31842AF9">
                <wp:simplePos x="0" y="0"/>
                <wp:positionH relativeFrom="column">
                  <wp:posOffset>171059</wp:posOffset>
                </wp:positionH>
                <wp:positionV relativeFrom="page">
                  <wp:posOffset>9615268</wp:posOffset>
                </wp:positionV>
                <wp:extent cx="2914650" cy="654099"/>
                <wp:effectExtent l="0" t="0" r="0" b="190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6540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8FB8E8" w14:textId="77777777" w:rsidR="007E4C4B" w:rsidRPr="00E6662B" w:rsidRDefault="007E4C4B" w:rsidP="007E4C4B">
                            <w:pPr>
                              <w:widowControl w:val="0"/>
                              <w:autoSpaceDE w:val="0"/>
                              <w:autoSpaceDN w:val="0"/>
                              <w:bidi/>
                              <w:adjustRightInd w:val="0"/>
                              <w:spacing w:before="33" w:after="0" w:line="276" w:lineRule="auto"/>
                              <w:ind w:right="-41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</w:pPr>
                            <w:r w:rsidRPr="00E6662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Yooralla</w:t>
                            </w:r>
                            <w:r w:rsidRPr="00E6662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یک ارائه دهندۀ خدمات </w:t>
                            </w:r>
                            <w:r w:rsidRPr="00E6662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NDIS</w:t>
                            </w:r>
                            <w:r w:rsidRPr="00E6662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ثبت شده است.</w:t>
                            </w:r>
                          </w:p>
                          <w:p w14:paraId="10E326D6" w14:textId="55CD35A4" w:rsidR="007E4E0A" w:rsidRPr="00E6662B" w:rsidRDefault="00134E26" w:rsidP="007E4C4B">
                            <w:pPr>
                              <w:widowControl w:val="0"/>
                              <w:autoSpaceDE w:val="0"/>
                              <w:autoSpaceDN w:val="0"/>
                              <w:bidi/>
                              <w:adjustRightInd w:val="0"/>
                              <w:spacing w:before="33" w:after="0" w:line="276" w:lineRule="auto"/>
                              <w:ind w:right="-41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6662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 w:rsidR="007E4E0A" w:rsidRPr="00E6662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9" w:history="1">
                              <w:r w:rsidR="007E4E0A" w:rsidRPr="00E6662B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pacing w:val="-14"/>
                                  <w:w w:val="114"/>
                                  <w:sz w:val="20"/>
                                  <w:szCs w:val="20"/>
                                </w:rPr>
                                <w:t>y</w:t>
                              </w:r>
                              <w:r w:rsidR="007E4E0A" w:rsidRPr="00E6662B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pacing w:val="-8"/>
                                  <w:w w:val="127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E4E0A" w:rsidRPr="00E6662B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pacing w:val="-6"/>
                                  <w:w w:val="109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E4E0A" w:rsidRPr="00E6662B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pacing w:val="-11"/>
                                  <w:w w:val="109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E4E0A" w:rsidRPr="00E6662B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pacing w:val="-6"/>
                                  <w:w w:val="119"/>
                                  <w:sz w:val="20"/>
                                  <w:szCs w:val="20"/>
                                </w:rPr>
                                <w:t>alla</w:t>
                              </w:r>
                              <w:r w:rsidR="007E4E0A" w:rsidRPr="00E6662B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pacing w:val="-7"/>
                                  <w:w w:val="119"/>
                                  <w:sz w:val="20"/>
                                  <w:szCs w:val="20"/>
                                </w:rPr>
                                <w:t>.</w:t>
                              </w:r>
                              <w:r w:rsidR="007E4E0A" w:rsidRPr="00E6662B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pacing w:val="-8"/>
                                  <w:w w:val="121"/>
                                  <w:sz w:val="20"/>
                                  <w:szCs w:val="20"/>
                                </w:rPr>
                                <w:t>c</w:t>
                              </w:r>
                              <w:r w:rsidR="007E4E0A" w:rsidRPr="00E6662B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pacing w:val="-6"/>
                                  <w:w w:val="114"/>
                                  <w:sz w:val="20"/>
                                  <w:szCs w:val="20"/>
                                </w:rPr>
                                <w:t>om</w:t>
                              </w:r>
                              <w:r w:rsidR="007E4E0A" w:rsidRPr="00E6662B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pacing w:val="-7"/>
                                  <w:w w:val="114"/>
                                  <w:sz w:val="20"/>
                                  <w:szCs w:val="20"/>
                                </w:rPr>
                                <w:t>.</w:t>
                              </w:r>
                              <w:r w:rsidR="007E4E0A" w:rsidRPr="00E6662B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pacing w:val="-6"/>
                                  <w:w w:val="128"/>
                                  <w:sz w:val="20"/>
                                  <w:szCs w:val="20"/>
                                </w:rPr>
                                <w:t>au/s</w:t>
                              </w:r>
                              <w:r w:rsidR="007E4E0A" w:rsidRPr="00E6662B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pacing w:val="-8"/>
                                  <w:w w:val="128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E4E0A" w:rsidRPr="00E6662B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pacing w:val="-6"/>
                                  <w:w w:val="119"/>
                                  <w:sz w:val="20"/>
                                  <w:szCs w:val="20"/>
                                </w:rPr>
                                <w:t>cials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3F709" id="_x0000_s1037" type="#_x0000_t202" style="position:absolute;margin-left:13.45pt;margin-top:757.1pt;width:229.5pt;height:51.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" filled="f" stroked="f">
                <v:textbox>
                  <w:txbxContent>
                    <w:p w14:paraId="3C8FB8E8" w14:textId="77777777" w:rsidR="007E4C4B" w:rsidRPr="00E6662B" w:rsidRDefault="007E4C4B" w:rsidP="007E4C4B">
                      <w:pPr>
                        <w:widowControl w:val="0"/>
                        <w:autoSpaceDE w:val="0"/>
                        <w:autoSpaceDN w:val="0"/>
                        <w:bidi/>
                        <w:adjustRightInd w:val="0"/>
                        <w:spacing w:before="33" w:after="0" w:line="276" w:lineRule="auto"/>
                        <w:ind w:right="-41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</w:pPr>
                      <w:r w:rsidRPr="00E6662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Yooralla</w:t>
                      </w:r>
                      <w:r w:rsidRPr="00E6662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یک ارائه دهندۀ خدمات </w:t>
                      </w:r>
                      <w:r w:rsidRPr="00E6662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NDIS</w:t>
                      </w:r>
                      <w:r w:rsidRPr="00E6662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ثبت شده است.</w:t>
                      </w:r>
                    </w:p>
                    <w:p w14:paraId="10E326D6" w14:textId="55CD35A4" w:rsidR="007E4E0A" w:rsidRPr="00E6662B" w:rsidRDefault="00134E26" w:rsidP="007E4C4B">
                      <w:pPr>
                        <w:widowControl w:val="0"/>
                        <w:autoSpaceDE w:val="0"/>
                        <w:autoSpaceDN w:val="0"/>
                        <w:bidi/>
                        <w:adjustRightInd w:val="0"/>
                        <w:spacing w:before="33" w:after="0" w:line="276" w:lineRule="auto"/>
                        <w:ind w:right="-41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E6662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            </w:t>
                      </w:r>
                      <w:r w:rsidR="007E4E0A" w:rsidRPr="00E6662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hyperlink r:id="rId10" w:history="1">
                        <w:r w:rsidR="007E4E0A" w:rsidRPr="00E6662B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pacing w:val="-14"/>
                            <w:w w:val="114"/>
                            <w:sz w:val="20"/>
                            <w:szCs w:val="20"/>
                          </w:rPr>
                          <w:t>y</w:t>
                        </w:r>
                        <w:r w:rsidR="007E4E0A" w:rsidRPr="00E6662B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pacing w:val="-8"/>
                            <w:w w:val="127"/>
                            <w:sz w:val="20"/>
                            <w:szCs w:val="20"/>
                          </w:rPr>
                          <w:t>o</w:t>
                        </w:r>
                        <w:r w:rsidR="007E4E0A" w:rsidRPr="00E6662B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pacing w:val="-6"/>
                            <w:w w:val="109"/>
                            <w:sz w:val="20"/>
                            <w:szCs w:val="20"/>
                          </w:rPr>
                          <w:t>o</w:t>
                        </w:r>
                        <w:r w:rsidR="007E4E0A" w:rsidRPr="00E6662B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pacing w:val="-11"/>
                            <w:w w:val="109"/>
                            <w:sz w:val="20"/>
                            <w:szCs w:val="20"/>
                          </w:rPr>
                          <w:t>r</w:t>
                        </w:r>
                        <w:r w:rsidR="007E4E0A" w:rsidRPr="00E6662B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pacing w:val="-6"/>
                            <w:w w:val="119"/>
                            <w:sz w:val="20"/>
                            <w:szCs w:val="20"/>
                          </w:rPr>
                          <w:t>alla</w:t>
                        </w:r>
                        <w:r w:rsidR="007E4E0A" w:rsidRPr="00E6662B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pacing w:val="-7"/>
                            <w:w w:val="119"/>
                            <w:sz w:val="20"/>
                            <w:szCs w:val="20"/>
                          </w:rPr>
                          <w:t>.</w:t>
                        </w:r>
                        <w:r w:rsidR="007E4E0A" w:rsidRPr="00E6662B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pacing w:val="-8"/>
                            <w:w w:val="121"/>
                            <w:sz w:val="20"/>
                            <w:szCs w:val="20"/>
                          </w:rPr>
                          <w:t>c</w:t>
                        </w:r>
                        <w:r w:rsidR="007E4E0A" w:rsidRPr="00E6662B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pacing w:val="-6"/>
                            <w:w w:val="114"/>
                            <w:sz w:val="20"/>
                            <w:szCs w:val="20"/>
                          </w:rPr>
                          <w:t>om</w:t>
                        </w:r>
                        <w:r w:rsidR="007E4E0A" w:rsidRPr="00E6662B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pacing w:val="-7"/>
                            <w:w w:val="114"/>
                            <w:sz w:val="20"/>
                            <w:szCs w:val="20"/>
                          </w:rPr>
                          <w:t>.</w:t>
                        </w:r>
                        <w:r w:rsidR="007E4E0A" w:rsidRPr="00E6662B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pacing w:val="-6"/>
                            <w:w w:val="128"/>
                            <w:sz w:val="20"/>
                            <w:szCs w:val="20"/>
                          </w:rPr>
                          <w:t>au/s</w:t>
                        </w:r>
                        <w:r w:rsidR="007E4E0A" w:rsidRPr="00E6662B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pacing w:val="-8"/>
                            <w:w w:val="128"/>
                            <w:sz w:val="20"/>
                            <w:szCs w:val="20"/>
                          </w:rPr>
                          <w:t>o</w:t>
                        </w:r>
                        <w:r w:rsidR="007E4E0A" w:rsidRPr="00E6662B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pacing w:val="-6"/>
                            <w:w w:val="119"/>
                            <w:sz w:val="20"/>
                            <w:szCs w:val="20"/>
                          </w:rPr>
                          <w:t>cials</w:t>
                        </w:r>
                      </w:hyperlink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34C7D09" w14:textId="77777777" w:rsidR="002B39B1" w:rsidRPr="009B4A51" w:rsidRDefault="002B39B1" w:rsidP="002B39B1">
      <w:pPr>
        <w:widowControl w:val="0"/>
        <w:autoSpaceDE w:val="0"/>
        <w:autoSpaceDN w:val="0"/>
        <w:adjustRightInd w:val="0"/>
        <w:spacing w:before="28" w:after="0" w:line="250" w:lineRule="auto"/>
        <w:ind w:right="1824"/>
        <w:rPr>
          <w:rFonts w:ascii="Arial" w:hAnsi="Arial" w:cs="Arial"/>
          <w:color w:val="000000"/>
          <w:sz w:val="24"/>
          <w:szCs w:val="24"/>
        </w:rPr>
        <w:sectPr w:rsidR="002B39B1" w:rsidRPr="009B4A51">
          <w:type w:val="continuous"/>
          <w:pgSz w:w="11920" w:h="16840"/>
          <w:pgMar w:top="1560" w:right="300" w:bottom="0" w:left="240" w:header="720" w:footer="720" w:gutter="0"/>
          <w:cols w:num="2" w:space="720" w:equalWidth="0">
            <w:col w:w="5233" w:space="649"/>
            <w:col w:w="5498"/>
          </w:cols>
          <w:noEndnote/>
        </w:sectPr>
      </w:pPr>
    </w:p>
    <w:p w14:paraId="5865C04C" w14:textId="4DCE5DC7" w:rsidR="002B39B1" w:rsidRPr="009B4A51" w:rsidRDefault="00134E26" w:rsidP="002B39B1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Arial" w:hAnsi="Arial" w:cs="Arial"/>
          <w:color w:val="000000"/>
          <w:sz w:val="26"/>
          <w:szCs w:val="26"/>
        </w:rPr>
      </w:pPr>
      <w:r w:rsidRPr="009B4A51">
        <w:rPr>
          <w:rFonts w:ascii="Arial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11D9D6C9" wp14:editId="692D55A1">
                <wp:simplePos x="0" y="0"/>
                <wp:positionH relativeFrom="column">
                  <wp:posOffset>89417</wp:posOffset>
                </wp:positionH>
                <wp:positionV relativeFrom="page">
                  <wp:posOffset>9664671</wp:posOffset>
                </wp:positionV>
                <wp:extent cx="3806190" cy="318770"/>
                <wp:effectExtent l="0" t="0" r="0" b="508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619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4A562" w14:textId="5E17787D" w:rsidR="00B4513C" w:rsidRPr="00802105" w:rsidRDefault="004D511C" w:rsidP="006F7BD4">
                            <w:pPr>
                              <w:widowControl w:val="0"/>
                              <w:autoSpaceDE w:val="0"/>
                              <w:autoSpaceDN w:val="0"/>
                              <w:bidi/>
                              <w:adjustRightInd w:val="0"/>
                              <w:spacing w:before="39" w:after="240" w:line="240" w:lineRule="auto"/>
                              <w:ind w:left="235"/>
                              <w:rPr>
                                <w:rFonts w:ascii="Arial" w:hAnsi="Arial" w:cs="Arial"/>
                              </w:rPr>
                            </w:pPr>
                            <w:r w:rsidRPr="00802105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طراحی شده توسط کارکنان </w:t>
                            </w:r>
                            <w:r w:rsidRPr="00802105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bidi="fa-IR"/>
                              </w:rPr>
                              <w:t>LGBTQIA</w:t>
                            </w:r>
                            <w:r w:rsidRPr="00802105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+، مشتریان و متحدان در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9D6C9" id="_x0000_s1038" type="#_x0000_t202" style="position:absolute;margin-left:7.05pt;margin-top:761pt;width:299.7pt;height:25.1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" filled="f" stroked="f">
                <v:textbox>
                  <w:txbxContent>
                    <w:p w14:paraId="45A4A562" w14:textId="5E17787D" w:rsidR="00B4513C" w:rsidRPr="00802105" w:rsidRDefault="004D511C" w:rsidP="006F7BD4">
                      <w:pPr>
                        <w:widowControl w:val="0"/>
                        <w:autoSpaceDE w:val="0"/>
                        <w:autoSpaceDN w:val="0"/>
                        <w:bidi/>
                        <w:adjustRightInd w:val="0"/>
                        <w:spacing w:before="39" w:after="240" w:line="240" w:lineRule="auto"/>
                        <w:ind w:left="235"/>
                        <w:rPr>
                          <w:rFonts w:ascii="Arial" w:hAnsi="Arial" w:cs="Arial"/>
                        </w:rPr>
                      </w:pPr>
                      <w:r w:rsidRPr="00802105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rtl/>
                          <w:lang w:bidi="fa-IR"/>
                        </w:rPr>
                        <w:t xml:space="preserve">طراحی شده توسط کارکنان </w:t>
                      </w:r>
                      <w:r w:rsidRPr="00802105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bidi="fa-IR"/>
                        </w:rPr>
                        <w:t>LGBTQIA</w:t>
                      </w:r>
                      <w:r w:rsidRPr="00802105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rtl/>
                          <w:lang w:bidi="fa-IR"/>
                        </w:rPr>
                        <w:t>+، مشتریان و متحدان در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5A053CA" w14:textId="25CAC952" w:rsidR="002B39B1" w:rsidRPr="009B4A51" w:rsidRDefault="009C4C62" w:rsidP="002B39B1">
      <w:pPr>
        <w:widowControl w:val="0"/>
        <w:autoSpaceDE w:val="0"/>
        <w:autoSpaceDN w:val="0"/>
        <w:adjustRightInd w:val="0"/>
        <w:spacing w:before="33" w:after="0" w:line="276" w:lineRule="auto"/>
        <w:ind w:left="556" w:right="-41" w:hanging="445"/>
        <w:rPr>
          <w:rFonts w:ascii="Arial" w:hAnsi="Arial" w:cs="Arial"/>
          <w:color w:val="000000"/>
          <w:sz w:val="24"/>
          <w:szCs w:val="24"/>
        </w:rPr>
      </w:pPr>
      <w:r w:rsidRPr="009B4A51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 wp14:anchorId="784969D9" wp14:editId="5739000E">
            <wp:simplePos x="0" y="0"/>
            <wp:positionH relativeFrom="column">
              <wp:posOffset>247650</wp:posOffset>
            </wp:positionH>
            <wp:positionV relativeFrom="paragraph">
              <wp:posOffset>291465</wp:posOffset>
            </wp:positionV>
            <wp:extent cx="1690370" cy="266065"/>
            <wp:effectExtent l="0" t="0" r="5080" b="63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4E26" w:rsidRPr="009B4A51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0" allowOverlap="1" wp14:anchorId="234F1317" wp14:editId="676CBB54">
                <wp:simplePos x="0" y="0"/>
                <wp:positionH relativeFrom="page">
                  <wp:posOffset>2845228</wp:posOffset>
                </wp:positionH>
                <wp:positionV relativeFrom="page">
                  <wp:posOffset>9960609</wp:posOffset>
                </wp:positionV>
                <wp:extent cx="889635" cy="247015"/>
                <wp:effectExtent l="0" t="0" r="0" b="635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635" cy="247015"/>
                          <a:chOff x="6055" y="513"/>
                          <a:chExt cx="1401" cy="389"/>
                        </a:xfrm>
                      </wpg:grpSpPr>
                      <wps:wsp>
                        <wps:cNvPr id="36" name="Freeform 41"/>
                        <wps:cNvSpPr>
                          <a:spLocks/>
                        </wps:cNvSpPr>
                        <wps:spPr bwMode="auto">
                          <a:xfrm>
                            <a:off x="6066" y="608"/>
                            <a:ext cx="191" cy="284"/>
                          </a:xfrm>
                          <a:custGeom>
                            <a:avLst/>
                            <a:gdLst>
                              <a:gd name="T0" fmla="*/ 93 w 191"/>
                              <a:gd name="T1" fmla="*/ 279 h 284"/>
                              <a:gd name="T2" fmla="*/ 97 w 191"/>
                              <a:gd name="T3" fmla="*/ 268 h 284"/>
                              <a:gd name="T4" fmla="*/ 189 w 191"/>
                              <a:gd name="T5" fmla="*/ 35 h 284"/>
                              <a:gd name="T6" fmla="*/ 190 w 191"/>
                              <a:gd name="T7" fmla="*/ 31 h 284"/>
                              <a:gd name="T8" fmla="*/ 191 w 191"/>
                              <a:gd name="T9" fmla="*/ 24 h 284"/>
                              <a:gd name="T10" fmla="*/ 191 w 191"/>
                              <a:gd name="T11" fmla="*/ 10 h 284"/>
                              <a:gd name="T12" fmla="*/ 177 w 191"/>
                              <a:gd name="T13" fmla="*/ 0 h 284"/>
                              <a:gd name="T14" fmla="*/ 154 w 191"/>
                              <a:gd name="T15" fmla="*/ 0 h 284"/>
                              <a:gd name="T16" fmla="*/ 144 w 191"/>
                              <a:gd name="T17" fmla="*/ 5 h 284"/>
                              <a:gd name="T18" fmla="*/ 139 w 191"/>
                              <a:gd name="T19" fmla="*/ 17 h 284"/>
                              <a:gd name="T20" fmla="*/ 131 w 191"/>
                              <a:gd name="T21" fmla="*/ 38 h 284"/>
                              <a:gd name="T22" fmla="*/ 122 w 191"/>
                              <a:gd name="T23" fmla="*/ 63 h 284"/>
                              <a:gd name="T24" fmla="*/ 115 w 191"/>
                              <a:gd name="T25" fmla="*/ 85 h 284"/>
                              <a:gd name="T26" fmla="*/ 108 w 191"/>
                              <a:gd name="T27" fmla="*/ 103 h 284"/>
                              <a:gd name="T28" fmla="*/ 104 w 191"/>
                              <a:gd name="T29" fmla="*/ 118 h 284"/>
                              <a:gd name="T30" fmla="*/ 100 w 191"/>
                              <a:gd name="T31" fmla="*/ 132 h 284"/>
                              <a:gd name="T32" fmla="*/ 96 w 191"/>
                              <a:gd name="T33" fmla="*/ 144 h 284"/>
                              <a:gd name="T34" fmla="*/ 94 w 191"/>
                              <a:gd name="T35" fmla="*/ 135 h 284"/>
                              <a:gd name="T36" fmla="*/ 90 w 191"/>
                              <a:gd name="T37" fmla="*/ 121 h 284"/>
                              <a:gd name="T38" fmla="*/ 85 w 191"/>
                              <a:gd name="T39" fmla="*/ 105 h 284"/>
                              <a:gd name="T40" fmla="*/ 78 w 191"/>
                              <a:gd name="T41" fmla="*/ 87 h 284"/>
                              <a:gd name="T42" fmla="*/ 71 w 191"/>
                              <a:gd name="T43" fmla="*/ 67 h 284"/>
                              <a:gd name="T44" fmla="*/ 62 w 191"/>
                              <a:gd name="T45" fmla="*/ 44 h 284"/>
                              <a:gd name="T46" fmla="*/ 52 w 191"/>
                              <a:gd name="T47" fmla="*/ 17 h 284"/>
                              <a:gd name="T48" fmla="*/ 47 w 191"/>
                              <a:gd name="T49" fmla="*/ 5 h 284"/>
                              <a:gd name="T50" fmla="*/ 38 w 191"/>
                              <a:gd name="T51" fmla="*/ 0 h 284"/>
                              <a:gd name="T52" fmla="*/ 14 w 191"/>
                              <a:gd name="T53" fmla="*/ 0 h 284"/>
                              <a:gd name="T54" fmla="*/ 0 w 191"/>
                              <a:gd name="T55" fmla="*/ 11 h 284"/>
                              <a:gd name="T56" fmla="*/ 0 w 191"/>
                              <a:gd name="T57" fmla="*/ 29 h 284"/>
                              <a:gd name="T58" fmla="*/ 2 w 191"/>
                              <a:gd name="T59" fmla="*/ 36 h 284"/>
                              <a:gd name="T60" fmla="*/ 69 w 191"/>
                              <a:gd name="T61" fmla="*/ 198 h 284"/>
                              <a:gd name="T62" fmla="*/ 49 w 191"/>
                              <a:gd name="T63" fmla="*/ 249 h 284"/>
                              <a:gd name="T64" fmla="*/ 48 w 191"/>
                              <a:gd name="T65" fmla="*/ 253 h 284"/>
                              <a:gd name="T66" fmla="*/ 47 w 191"/>
                              <a:gd name="T67" fmla="*/ 260 h 284"/>
                              <a:gd name="T68" fmla="*/ 47 w 191"/>
                              <a:gd name="T69" fmla="*/ 275 h 284"/>
                              <a:gd name="T70" fmla="*/ 60 w 191"/>
                              <a:gd name="T71" fmla="*/ 284 h 284"/>
                              <a:gd name="T72" fmla="*/ 83 w 191"/>
                              <a:gd name="T73" fmla="*/ 284 h 284"/>
                              <a:gd name="T74" fmla="*/ 93 w 191"/>
                              <a:gd name="T75" fmla="*/ 279 h 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91" h="284">
                                <a:moveTo>
                                  <a:pt x="93" y="279"/>
                                </a:moveTo>
                                <a:lnTo>
                                  <a:pt x="97" y="268"/>
                                </a:lnTo>
                                <a:lnTo>
                                  <a:pt x="189" y="35"/>
                                </a:lnTo>
                                <a:lnTo>
                                  <a:pt x="190" y="31"/>
                                </a:lnTo>
                                <a:lnTo>
                                  <a:pt x="191" y="24"/>
                                </a:lnTo>
                                <a:lnTo>
                                  <a:pt x="191" y="10"/>
                                </a:lnTo>
                                <a:lnTo>
                                  <a:pt x="177" y="0"/>
                                </a:lnTo>
                                <a:lnTo>
                                  <a:pt x="154" y="0"/>
                                </a:lnTo>
                                <a:lnTo>
                                  <a:pt x="144" y="5"/>
                                </a:lnTo>
                                <a:lnTo>
                                  <a:pt x="139" y="17"/>
                                </a:lnTo>
                                <a:lnTo>
                                  <a:pt x="131" y="38"/>
                                </a:lnTo>
                                <a:lnTo>
                                  <a:pt x="122" y="63"/>
                                </a:lnTo>
                                <a:lnTo>
                                  <a:pt x="115" y="85"/>
                                </a:lnTo>
                                <a:lnTo>
                                  <a:pt x="108" y="103"/>
                                </a:lnTo>
                                <a:lnTo>
                                  <a:pt x="104" y="118"/>
                                </a:lnTo>
                                <a:lnTo>
                                  <a:pt x="100" y="132"/>
                                </a:lnTo>
                                <a:lnTo>
                                  <a:pt x="96" y="144"/>
                                </a:lnTo>
                                <a:lnTo>
                                  <a:pt x="94" y="135"/>
                                </a:lnTo>
                                <a:lnTo>
                                  <a:pt x="90" y="121"/>
                                </a:lnTo>
                                <a:lnTo>
                                  <a:pt x="85" y="105"/>
                                </a:lnTo>
                                <a:lnTo>
                                  <a:pt x="78" y="87"/>
                                </a:lnTo>
                                <a:lnTo>
                                  <a:pt x="71" y="67"/>
                                </a:lnTo>
                                <a:lnTo>
                                  <a:pt x="62" y="44"/>
                                </a:lnTo>
                                <a:lnTo>
                                  <a:pt x="52" y="17"/>
                                </a:lnTo>
                                <a:lnTo>
                                  <a:pt x="47" y="5"/>
                                </a:lnTo>
                                <a:lnTo>
                                  <a:pt x="38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9"/>
                                </a:lnTo>
                                <a:lnTo>
                                  <a:pt x="2" y="36"/>
                                </a:lnTo>
                                <a:lnTo>
                                  <a:pt x="69" y="198"/>
                                </a:lnTo>
                                <a:lnTo>
                                  <a:pt x="49" y="249"/>
                                </a:lnTo>
                                <a:lnTo>
                                  <a:pt x="48" y="253"/>
                                </a:lnTo>
                                <a:lnTo>
                                  <a:pt x="47" y="260"/>
                                </a:lnTo>
                                <a:lnTo>
                                  <a:pt x="47" y="275"/>
                                </a:lnTo>
                                <a:lnTo>
                                  <a:pt x="60" y="284"/>
                                </a:lnTo>
                                <a:lnTo>
                                  <a:pt x="83" y="284"/>
                                </a:lnTo>
                                <a:lnTo>
                                  <a:pt x="93" y="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7" name="Group 42"/>
                        <wpg:cNvGrpSpPr>
                          <a:grpSpLocks/>
                        </wpg:cNvGrpSpPr>
                        <wpg:grpSpPr bwMode="auto">
                          <a:xfrm>
                            <a:off x="6258" y="606"/>
                            <a:ext cx="210" cy="202"/>
                            <a:chOff x="6258" y="606"/>
                            <a:chExt cx="210" cy="202"/>
                          </a:xfrm>
                        </wpg:grpSpPr>
                        <wps:wsp>
                          <wps:cNvPr id="38" name="Freeform 43"/>
                          <wps:cNvSpPr>
                            <a:spLocks/>
                          </wps:cNvSpPr>
                          <wps:spPr bwMode="auto">
                            <a:xfrm>
                              <a:off x="6258" y="606"/>
                              <a:ext cx="210" cy="202"/>
                            </a:xfrm>
                            <a:custGeom>
                              <a:avLst/>
                              <a:gdLst>
                                <a:gd name="T0" fmla="*/ 54 w 210"/>
                                <a:gd name="T1" fmla="*/ 83 h 202"/>
                                <a:gd name="T2" fmla="*/ 64 w 210"/>
                                <a:gd name="T3" fmla="*/ 64 h 202"/>
                                <a:gd name="T4" fmla="*/ 82 w 210"/>
                                <a:gd name="T5" fmla="*/ 52 h 202"/>
                                <a:gd name="T6" fmla="*/ 104 w 210"/>
                                <a:gd name="T7" fmla="*/ 47 h 202"/>
                                <a:gd name="T8" fmla="*/ 123 w 210"/>
                                <a:gd name="T9" fmla="*/ 50 h 202"/>
                                <a:gd name="T10" fmla="*/ 141 w 210"/>
                                <a:gd name="T11" fmla="*/ 61 h 202"/>
                                <a:gd name="T12" fmla="*/ 154 w 210"/>
                                <a:gd name="T13" fmla="*/ 78 h 202"/>
                                <a:gd name="T14" fmla="*/ 158 w 210"/>
                                <a:gd name="T15" fmla="*/ 101 h 202"/>
                                <a:gd name="T16" fmla="*/ 155 w 210"/>
                                <a:gd name="T17" fmla="*/ 119 h 202"/>
                                <a:gd name="T18" fmla="*/ 144 w 210"/>
                                <a:gd name="T19" fmla="*/ 137 h 202"/>
                                <a:gd name="T20" fmla="*/ 127 w 210"/>
                                <a:gd name="T21" fmla="*/ 150 h 202"/>
                                <a:gd name="T22" fmla="*/ 104 w 210"/>
                                <a:gd name="T23" fmla="*/ 154 h 202"/>
                                <a:gd name="T24" fmla="*/ 86 w 210"/>
                                <a:gd name="T25" fmla="*/ 151 h 202"/>
                                <a:gd name="T26" fmla="*/ 68 w 210"/>
                                <a:gd name="T27" fmla="*/ 140 h 202"/>
                                <a:gd name="T28" fmla="*/ 55 w 210"/>
                                <a:gd name="T29" fmla="*/ 123 h 202"/>
                                <a:gd name="T30" fmla="*/ 51 w 210"/>
                                <a:gd name="T31" fmla="*/ 101 h 202"/>
                                <a:gd name="T32" fmla="*/ 58 w 210"/>
                                <a:gd name="T33" fmla="*/ 193 h 202"/>
                                <a:gd name="T34" fmla="*/ 80 w 210"/>
                                <a:gd name="T35" fmla="*/ 199 h 202"/>
                                <a:gd name="T36" fmla="*/ 104 w 210"/>
                                <a:gd name="T37" fmla="*/ 202 h 202"/>
                                <a:gd name="T38" fmla="*/ 111 w 210"/>
                                <a:gd name="T39" fmla="*/ 201 h 202"/>
                                <a:gd name="T40" fmla="*/ 135 w 210"/>
                                <a:gd name="T41" fmla="*/ 198 h 202"/>
                                <a:gd name="T42" fmla="*/ 156 w 210"/>
                                <a:gd name="T43" fmla="*/ 190 h 202"/>
                                <a:gd name="T44" fmla="*/ 174 w 210"/>
                                <a:gd name="T45" fmla="*/ 178 h 202"/>
                                <a:gd name="T46" fmla="*/ 189 w 210"/>
                                <a:gd name="T47" fmla="*/ 163 h 202"/>
                                <a:gd name="T48" fmla="*/ 200 w 210"/>
                                <a:gd name="T49" fmla="*/ 145 h 202"/>
                                <a:gd name="T50" fmla="*/ 207 w 210"/>
                                <a:gd name="T51" fmla="*/ 124 h 202"/>
                                <a:gd name="T52" fmla="*/ 209 w 210"/>
                                <a:gd name="T53" fmla="*/ 101 h 202"/>
                                <a:gd name="T54" fmla="*/ 209 w 210"/>
                                <a:gd name="T55" fmla="*/ 94 h 202"/>
                                <a:gd name="T56" fmla="*/ 205 w 210"/>
                                <a:gd name="T57" fmla="*/ 71 h 202"/>
                                <a:gd name="T58" fmla="*/ 197 w 210"/>
                                <a:gd name="T59" fmla="*/ 51 h 202"/>
                                <a:gd name="T60" fmla="*/ 185 w 210"/>
                                <a:gd name="T61" fmla="*/ 34 h 202"/>
                                <a:gd name="T62" fmla="*/ 169 w 210"/>
                                <a:gd name="T63" fmla="*/ 19 h 202"/>
                                <a:gd name="T64" fmla="*/ 150 w 210"/>
                                <a:gd name="T65" fmla="*/ 9 h 202"/>
                                <a:gd name="T66" fmla="*/ 128 w 210"/>
                                <a:gd name="T67" fmla="*/ 2 h 202"/>
                                <a:gd name="T68" fmla="*/ 104 w 210"/>
                                <a:gd name="T69" fmla="*/ 0 h 202"/>
                                <a:gd name="T70" fmla="*/ 97 w 210"/>
                                <a:gd name="T71" fmla="*/ 0 h 202"/>
                                <a:gd name="T72" fmla="*/ 74 w 210"/>
                                <a:gd name="T73" fmla="*/ 3 h 202"/>
                                <a:gd name="T74" fmla="*/ 54 w 210"/>
                                <a:gd name="T75" fmla="*/ 83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10" h="202">
                                  <a:moveTo>
                                    <a:pt x="54" y="83"/>
                                  </a:moveTo>
                                  <a:lnTo>
                                    <a:pt x="64" y="64"/>
                                  </a:lnTo>
                                  <a:lnTo>
                                    <a:pt x="82" y="52"/>
                                  </a:lnTo>
                                  <a:lnTo>
                                    <a:pt x="104" y="47"/>
                                  </a:lnTo>
                                  <a:lnTo>
                                    <a:pt x="123" y="50"/>
                                  </a:lnTo>
                                  <a:lnTo>
                                    <a:pt x="141" y="61"/>
                                  </a:lnTo>
                                  <a:lnTo>
                                    <a:pt x="154" y="78"/>
                                  </a:lnTo>
                                  <a:lnTo>
                                    <a:pt x="158" y="101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44" y="137"/>
                                  </a:lnTo>
                                  <a:lnTo>
                                    <a:pt x="127" y="150"/>
                                  </a:lnTo>
                                  <a:lnTo>
                                    <a:pt x="104" y="154"/>
                                  </a:lnTo>
                                  <a:lnTo>
                                    <a:pt x="86" y="151"/>
                                  </a:lnTo>
                                  <a:lnTo>
                                    <a:pt x="68" y="140"/>
                                  </a:lnTo>
                                  <a:lnTo>
                                    <a:pt x="55" y="123"/>
                                  </a:lnTo>
                                  <a:lnTo>
                                    <a:pt x="51" y="101"/>
                                  </a:lnTo>
                                  <a:lnTo>
                                    <a:pt x="58" y="193"/>
                                  </a:lnTo>
                                  <a:lnTo>
                                    <a:pt x="80" y="199"/>
                                  </a:lnTo>
                                  <a:lnTo>
                                    <a:pt x="104" y="202"/>
                                  </a:lnTo>
                                  <a:lnTo>
                                    <a:pt x="111" y="201"/>
                                  </a:lnTo>
                                  <a:lnTo>
                                    <a:pt x="135" y="198"/>
                                  </a:lnTo>
                                  <a:lnTo>
                                    <a:pt x="156" y="190"/>
                                  </a:lnTo>
                                  <a:lnTo>
                                    <a:pt x="174" y="178"/>
                                  </a:lnTo>
                                  <a:lnTo>
                                    <a:pt x="189" y="163"/>
                                  </a:lnTo>
                                  <a:lnTo>
                                    <a:pt x="200" y="145"/>
                                  </a:lnTo>
                                  <a:lnTo>
                                    <a:pt x="207" y="124"/>
                                  </a:lnTo>
                                  <a:lnTo>
                                    <a:pt x="209" y="101"/>
                                  </a:lnTo>
                                  <a:lnTo>
                                    <a:pt x="209" y="94"/>
                                  </a:lnTo>
                                  <a:lnTo>
                                    <a:pt x="205" y="71"/>
                                  </a:lnTo>
                                  <a:lnTo>
                                    <a:pt x="197" y="51"/>
                                  </a:lnTo>
                                  <a:lnTo>
                                    <a:pt x="185" y="34"/>
                                  </a:lnTo>
                                  <a:lnTo>
                                    <a:pt x="169" y="19"/>
                                  </a:lnTo>
                                  <a:lnTo>
                                    <a:pt x="150" y="9"/>
                                  </a:lnTo>
                                  <a:lnTo>
                                    <a:pt x="128" y="2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54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8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44"/>
                          <wps:cNvSpPr>
                            <a:spLocks/>
                          </wps:cNvSpPr>
                          <wps:spPr bwMode="auto">
                            <a:xfrm>
                              <a:off x="6258" y="606"/>
                              <a:ext cx="210" cy="202"/>
                            </a:xfrm>
                            <a:custGeom>
                              <a:avLst/>
                              <a:gdLst>
                                <a:gd name="T0" fmla="*/ 53 w 210"/>
                                <a:gd name="T1" fmla="*/ 11 h 202"/>
                                <a:gd name="T2" fmla="*/ 35 w 210"/>
                                <a:gd name="T3" fmla="*/ 23 h 202"/>
                                <a:gd name="T4" fmla="*/ 20 w 210"/>
                                <a:gd name="T5" fmla="*/ 38 h 202"/>
                                <a:gd name="T6" fmla="*/ 9 w 210"/>
                                <a:gd name="T7" fmla="*/ 57 h 202"/>
                                <a:gd name="T8" fmla="*/ 2 w 210"/>
                                <a:gd name="T9" fmla="*/ 77 h 202"/>
                                <a:gd name="T10" fmla="*/ 0 w 210"/>
                                <a:gd name="T11" fmla="*/ 101 h 202"/>
                                <a:gd name="T12" fmla="*/ 0 w 210"/>
                                <a:gd name="T13" fmla="*/ 107 h 202"/>
                                <a:gd name="T14" fmla="*/ 3 w 210"/>
                                <a:gd name="T15" fmla="*/ 130 h 202"/>
                                <a:gd name="T16" fmla="*/ 12 w 210"/>
                                <a:gd name="T17" fmla="*/ 150 h 202"/>
                                <a:gd name="T18" fmla="*/ 24 w 210"/>
                                <a:gd name="T19" fmla="*/ 168 h 202"/>
                                <a:gd name="T20" fmla="*/ 39 w 210"/>
                                <a:gd name="T21" fmla="*/ 182 h 202"/>
                                <a:gd name="T22" fmla="*/ 58 w 210"/>
                                <a:gd name="T23" fmla="*/ 193 h 202"/>
                                <a:gd name="T24" fmla="*/ 51 w 210"/>
                                <a:gd name="T25" fmla="*/ 101 h 202"/>
                                <a:gd name="T26" fmla="*/ 54 w 210"/>
                                <a:gd name="T27" fmla="*/ 83 h 202"/>
                                <a:gd name="T28" fmla="*/ 74 w 210"/>
                                <a:gd name="T29" fmla="*/ 3 h 202"/>
                                <a:gd name="T30" fmla="*/ 53 w 210"/>
                                <a:gd name="T31" fmla="*/ 11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10" h="202">
                                  <a:moveTo>
                                    <a:pt x="53" y="11"/>
                                  </a:moveTo>
                                  <a:lnTo>
                                    <a:pt x="35" y="23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9" y="57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12" y="150"/>
                                  </a:lnTo>
                                  <a:lnTo>
                                    <a:pt x="24" y="168"/>
                                  </a:lnTo>
                                  <a:lnTo>
                                    <a:pt x="39" y="182"/>
                                  </a:lnTo>
                                  <a:lnTo>
                                    <a:pt x="58" y="193"/>
                                  </a:lnTo>
                                  <a:lnTo>
                                    <a:pt x="51" y="101"/>
                                  </a:lnTo>
                                  <a:lnTo>
                                    <a:pt x="54" y="83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53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8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45"/>
                        <wpg:cNvGrpSpPr>
                          <a:grpSpLocks/>
                        </wpg:cNvGrpSpPr>
                        <wpg:grpSpPr bwMode="auto">
                          <a:xfrm>
                            <a:off x="6479" y="606"/>
                            <a:ext cx="210" cy="202"/>
                            <a:chOff x="6479" y="606"/>
                            <a:chExt cx="210" cy="202"/>
                          </a:xfrm>
                        </wpg:grpSpPr>
                        <wps:wsp>
                          <wps:cNvPr id="41" name="Freeform 46"/>
                          <wps:cNvSpPr>
                            <a:spLocks/>
                          </wps:cNvSpPr>
                          <wps:spPr bwMode="auto">
                            <a:xfrm>
                              <a:off x="6479" y="606"/>
                              <a:ext cx="210" cy="202"/>
                            </a:xfrm>
                            <a:custGeom>
                              <a:avLst/>
                              <a:gdLst>
                                <a:gd name="T0" fmla="*/ 54 w 210"/>
                                <a:gd name="T1" fmla="*/ 83 h 202"/>
                                <a:gd name="T2" fmla="*/ 64 w 210"/>
                                <a:gd name="T3" fmla="*/ 64 h 202"/>
                                <a:gd name="T4" fmla="*/ 82 w 210"/>
                                <a:gd name="T5" fmla="*/ 52 h 202"/>
                                <a:gd name="T6" fmla="*/ 104 w 210"/>
                                <a:gd name="T7" fmla="*/ 47 h 202"/>
                                <a:gd name="T8" fmla="*/ 123 w 210"/>
                                <a:gd name="T9" fmla="*/ 50 h 202"/>
                                <a:gd name="T10" fmla="*/ 141 w 210"/>
                                <a:gd name="T11" fmla="*/ 61 h 202"/>
                                <a:gd name="T12" fmla="*/ 154 w 210"/>
                                <a:gd name="T13" fmla="*/ 78 h 202"/>
                                <a:gd name="T14" fmla="*/ 158 w 210"/>
                                <a:gd name="T15" fmla="*/ 101 h 202"/>
                                <a:gd name="T16" fmla="*/ 155 w 210"/>
                                <a:gd name="T17" fmla="*/ 119 h 202"/>
                                <a:gd name="T18" fmla="*/ 144 w 210"/>
                                <a:gd name="T19" fmla="*/ 137 h 202"/>
                                <a:gd name="T20" fmla="*/ 127 w 210"/>
                                <a:gd name="T21" fmla="*/ 150 h 202"/>
                                <a:gd name="T22" fmla="*/ 104 w 210"/>
                                <a:gd name="T23" fmla="*/ 154 h 202"/>
                                <a:gd name="T24" fmla="*/ 86 w 210"/>
                                <a:gd name="T25" fmla="*/ 151 h 202"/>
                                <a:gd name="T26" fmla="*/ 68 w 210"/>
                                <a:gd name="T27" fmla="*/ 140 h 202"/>
                                <a:gd name="T28" fmla="*/ 55 w 210"/>
                                <a:gd name="T29" fmla="*/ 123 h 202"/>
                                <a:gd name="T30" fmla="*/ 51 w 210"/>
                                <a:gd name="T31" fmla="*/ 101 h 202"/>
                                <a:gd name="T32" fmla="*/ 58 w 210"/>
                                <a:gd name="T33" fmla="*/ 193 h 202"/>
                                <a:gd name="T34" fmla="*/ 80 w 210"/>
                                <a:gd name="T35" fmla="*/ 199 h 202"/>
                                <a:gd name="T36" fmla="*/ 104 w 210"/>
                                <a:gd name="T37" fmla="*/ 202 h 202"/>
                                <a:gd name="T38" fmla="*/ 111 w 210"/>
                                <a:gd name="T39" fmla="*/ 201 h 202"/>
                                <a:gd name="T40" fmla="*/ 135 w 210"/>
                                <a:gd name="T41" fmla="*/ 198 h 202"/>
                                <a:gd name="T42" fmla="*/ 156 w 210"/>
                                <a:gd name="T43" fmla="*/ 190 h 202"/>
                                <a:gd name="T44" fmla="*/ 174 w 210"/>
                                <a:gd name="T45" fmla="*/ 178 h 202"/>
                                <a:gd name="T46" fmla="*/ 189 w 210"/>
                                <a:gd name="T47" fmla="*/ 163 h 202"/>
                                <a:gd name="T48" fmla="*/ 200 w 210"/>
                                <a:gd name="T49" fmla="*/ 145 h 202"/>
                                <a:gd name="T50" fmla="*/ 207 w 210"/>
                                <a:gd name="T51" fmla="*/ 124 h 202"/>
                                <a:gd name="T52" fmla="*/ 209 w 210"/>
                                <a:gd name="T53" fmla="*/ 101 h 202"/>
                                <a:gd name="T54" fmla="*/ 209 w 210"/>
                                <a:gd name="T55" fmla="*/ 94 h 202"/>
                                <a:gd name="T56" fmla="*/ 205 w 210"/>
                                <a:gd name="T57" fmla="*/ 71 h 202"/>
                                <a:gd name="T58" fmla="*/ 197 w 210"/>
                                <a:gd name="T59" fmla="*/ 51 h 202"/>
                                <a:gd name="T60" fmla="*/ 185 w 210"/>
                                <a:gd name="T61" fmla="*/ 34 h 202"/>
                                <a:gd name="T62" fmla="*/ 169 w 210"/>
                                <a:gd name="T63" fmla="*/ 19 h 202"/>
                                <a:gd name="T64" fmla="*/ 150 w 210"/>
                                <a:gd name="T65" fmla="*/ 9 h 202"/>
                                <a:gd name="T66" fmla="*/ 128 w 210"/>
                                <a:gd name="T67" fmla="*/ 2 h 202"/>
                                <a:gd name="T68" fmla="*/ 104 w 210"/>
                                <a:gd name="T69" fmla="*/ 0 h 202"/>
                                <a:gd name="T70" fmla="*/ 97 w 210"/>
                                <a:gd name="T71" fmla="*/ 0 h 202"/>
                                <a:gd name="T72" fmla="*/ 74 w 210"/>
                                <a:gd name="T73" fmla="*/ 3 h 202"/>
                                <a:gd name="T74" fmla="*/ 54 w 210"/>
                                <a:gd name="T75" fmla="*/ 83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10" h="202">
                                  <a:moveTo>
                                    <a:pt x="54" y="83"/>
                                  </a:moveTo>
                                  <a:lnTo>
                                    <a:pt x="64" y="64"/>
                                  </a:lnTo>
                                  <a:lnTo>
                                    <a:pt x="82" y="52"/>
                                  </a:lnTo>
                                  <a:lnTo>
                                    <a:pt x="104" y="47"/>
                                  </a:lnTo>
                                  <a:lnTo>
                                    <a:pt x="123" y="50"/>
                                  </a:lnTo>
                                  <a:lnTo>
                                    <a:pt x="141" y="61"/>
                                  </a:lnTo>
                                  <a:lnTo>
                                    <a:pt x="154" y="78"/>
                                  </a:lnTo>
                                  <a:lnTo>
                                    <a:pt x="158" y="101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44" y="137"/>
                                  </a:lnTo>
                                  <a:lnTo>
                                    <a:pt x="127" y="150"/>
                                  </a:lnTo>
                                  <a:lnTo>
                                    <a:pt x="104" y="154"/>
                                  </a:lnTo>
                                  <a:lnTo>
                                    <a:pt x="86" y="151"/>
                                  </a:lnTo>
                                  <a:lnTo>
                                    <a:pt x="68" y="140"/>
                                  </a:lnTo>
                                  <a:lnTo>
                                    <a:pt x="55" y="123"/>
                                  </a:lnTo>
                                  <a:lnTo>
                                    <a:pt x="51" y="101"/>
                                  </a:lnTo>
                                  <a:lnTo>
                                    <a:pt x="58" y="193"/>
                                  </a:lnTo>
                                  <a:lnTo>
                                    <a:pt x="80" y="199"/>
                                  </a:lnTo>
                                  <a:lnTo>
                                    <a:pt x="104" y="202"/>
                                  </a:lnTo>
                                  <a:lnTo>
                                    <a:pt x="111" y="201"/>
                                  </a:lnTo>
                                  <a:lnTo>
                                    <a:pt x="135" y="198"/>
                                  </a:lnTo>
                                  <a:lnTo>
                                    <a:pt x="156" y="190"/>
                                  </a:lnTo>
                                  <a:lnTo>
                                    <a:pt x="174" y="178"/>
                                  </a:lnTo>
                                  <a:lnTo>
                                    <a:pt x="189" y="163"/>
                                  </a:lnTo>
                                  <a:lnTo>
                                    <a:pt x="200" y="145"/>
                                  </a:lnTo>
                                  <a:lnTo>
                                    <a:pt x="207" y="124"/>
                                  </a:lnTo>
                                  <a:lnTo>
                                    <a:pt x="209" y="101"/>
                                  </a:lnTo>
                                  <a:lnTo>
                                    <a:pt x="209" y="94"/>
                                  </a:lnTo>
                                  <a:lnTo>
                                    <a:pt x="205" y="71"/>
                                  </a:lnTo>
                                  <a:lnTo>
                                    <a:pt x="197" y="51"/>
                                  </a:lnTo>
                                  <a:lnTo>
                                    <a:pt x="185" y="34"/>
                                  </a:lnTo>
                                  <a:lnTo>
                                    <a:pt x="169" y="19"/>
                                  </a:lnTo>
                                  <a:lnTo>
                                    <a:pt x="150" y="9"/>
                                  </a:lnTo>
                                  <a:lnTo>
                                    <a:pt x="128" y="2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54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8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47"/>
                          <wps:cNvSpPr>
                            <a:spLocks/>
                          </wps:cNvSpPr>
                          <wps:spPr bwMode="auto">
                            <a:xfrm>
                              <a:off x="6479" y="606"/>
                              <a:ext cx="210" cy="202"/>
                            </a:xfrm>
                            <a:custGeom>
                              <a:avLst/>
                              <a:gdLst>
                                <a:gd name="T0" fmla="*/ 53 w 210"/>
                                <a:gd name="T1" fmla="*/ 11 h 202"/>
                                <a:gd name="T2" fmla="*/ 35 w 210"/>
                                <a:gd name="T3" fmla="*/ 23 h 202"/>
                                <a:gd name="T4" fmla="*/ 20 w 210"/>
                                <a:gd name="T5" fmla="*/ 38 h 202"/>
                                <a:gd name="T6" fmla="*/ 9 w 210"/>
                                <a:gd name="T7" fmla="*/ 57 h 202"/>
                                <a:gd name="T8" fmla="*/ 2 w 210"/>
                                <a:gd name="T9" fmla="*/ 77 h 202"/>
                                <a:gd name="T10" fmla="*/ 0 w 210"/>
                                <a:gd name="T11" fmla="*/ 101 h 202"/>
                                <a:gd name="T12" fmla="*/ 0 w 210"/>
                                <a:gd name="T13" fmla="*/ 107 h 202"/>
                                <a:gd name="T14" fmla="*/ 3 w 210"/>
                                <a:gd name="T15" fmla="*/ 130 h 202"/>
                                <a:gd name="T16" fmla="*/ 12 w 210"/>
                                <a:gd name="T17" fmla="*/ 150 h 202"/>
                                <a:gd name="T18" fmla="*/ 24 w 210"/>
                                <a:gd name="T19" fmla="*/ 168 h 202"/>
                                <a:gd name="T20" fmla="*/ 39 w 210"/>
                                <a:gd name="T21" fmla="*/ 182 h 202"/>
                                <a:gd name="T22" fmla="*/ 58 w 210"/>
                                <a:gd name="T23" fmla="*/ 193 h 202"/>
                                <a:gd name="T24" fmla="*/ 51 w 210"/>
                                <a:gd name="T25" fmla="*/ 101 h 202"/>
                                <a:gd name="T26" fmla="*/ 54 w 210"/>
                                <a:gd name="T27" fmla="*/ 83 h 202"/>
                                <a:gd name="T28" fmla="*/ 74 w 210"/>
                                <a:gd name="T29" fmla="*/ 3 h 202"/>
                                <a:gd name="T30" fmla="*/ 53 w 210"/>
                                <a:gd name="T31" fmla="*/ 11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10" h="202">
                                  <a:moveTo>
                                    <a:pt x="53" y="11"/>
                                  </a:moveTo>
                                  <a:lnTo>
                                    <a:pt x="35" y="23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9" y="57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12" y="150"/>
                                  </a:lnTo>
                                  <a:lnTo>
                                    <a:pt x="24" y="168"/>
                                  </a:lnTo>
                                  <a:lnTo>
                                    <a:pt x="39" y="182"/>
                                  </a:lnTo>
                                  <a:lnTo>
                                    <a:pt x="58" y="193"/>
                                  </a:lnTo>
                                  <a:lnTo>
                                    <a:pt x="51" y="101"/>
                                  </a:lnTo>
                                  <a:lnTo>
                                    <a:pt x="54" y="83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53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8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3" name="Freeform 48"/>
                        <wps:cNvSpPr>
                          <a:spLocks/>
                        </wps:cNvSpPr>
                        <wps:spPr bwMode="auto">
                          <a:xfrm>
                            <a:off x="6710" y="607"/>
                            <a:ext cx="119" cy="200"/>
                          </a:xfrm>
                          <a:custGeom>
                            <a:avLst/>
                            <a:gdLst>
                              <a:gd name="T0" fmla="*/ 118 w 119"/>
                              <a:gd name="T1" fmla="*/ 22 h 200"/>
                              <a:gd name="T2" fmla="*/ 118 w 119"/>
                              <a:gd name="T3" fmla="*/ 11 h 200"/>
                              <a:gd name="T4" fmla="*/ 111 w 119"/>
                              <a:gd name="T5" fmla="*/ 1 h 200"/>
                              <a:gd name="T6" fmla="*/ 94 w 119"/>
                              <a:gd name="T7" fmla="*/ 1 h 200"/>
                              <a:gd name="T8" fmla="*/ 89 w 119"/>
                              <a:gd name="T9" fmla="*/ 2 h 200"/>
                              <a:gd name="T10" fmla="*/ 84 w 119"/>
                              <a:gd name="T11" fmla="*/ 2 h 200"/>
                              <a:gd name="T12" fmla="*/ 65 w 119"/>
                              <a:gd name="T13" fmla="*/ 11 h 200"/>
                              <a:gd name="T14" fmla="*/ 52 w 119"/>
                              <a:gd name="T15" fmla="*/ 26 h 200"/>
                              <a:gd name="T16" fmla="*/ 52 w 119"/>
                              <a:gd name="T17" fmla="*/ 9 h 200"/>
                              <a:gd name="T18" fmla="*/ 39 w 119"/>
                              <a:gd name="T19" fmla="*/ 0 h 200"/>
                              <a:gd name="T20" fmla="*/ 13 w 119"/>
                              <a:gd name="T21" fmla="*/ 0 h 200"/>
                              <a:gd name="T22" fmla="*/ 0 w 119"/>
                              <a:gd name="T23" fmla="*/ 9 h 200"/>
                              <a:gd name="T24" fmla="*/ 0 w 119"/>
                              <a:gd name="T25" fmla="*/ 190 h 200"/>
                              <a:gd name="T26" fmla="*/ 13 w 119"/>
                              <a:gd name="T27" fmla="*/ 199 h 200"/>
                              <a:gd name="T28" fmla="*/ 39 w 119"/>
                              <a:gd name="T29" fmla="*/ 199 h 200"/>
                              <a:gd name="T30" fmla="*/ 52 w 119"/>
                              <a:gd name="T31" fmla="*/ 190 h 200"/>
                              <a:gd name="T32" fmla="*/ 52 w 119"/>
                              <a:gd name="T33" fmla="*/ 85 h 200"/>
                              <a:gd name="T34" fmla="*/ 54 w 119"/>
                              <a:gd name="T35" fmla="*/ 71 h 200"/>
                              <a:gd name="T36" fmla="*/ 67 w 119"/>
                              <a:gd name="T37" fmla="*/ 54 h 200"/>
                              <a:gd name="T38" fmla="*/ 89 w 119"/>
                              <a:gd name="T39" fmla="*/ 48 h 200"/>
                              <a:gd name="T40" fmla="*/ 109 w 119"/>
                              <a:gd name="T41" fmla="*/ 47 h 200"/>
                              <a:gd name="T42" fmla="*/ 118 w 119"/>
                              <a:gd name="T43" fmla="*/ 34 h 200"/>
                              <a:gd name="T44" fmla="*/ 118 w 119"/>
                              <a:gd name="T45" fmla="*/ 22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9" h="200">
                                <a:moveTo>
                                  <a:pt x="118" y="22"/>
                                </a:moveTo>
                                <a:lnTo>
                                  <a:pt x="118" y="11"/>
                                </a:lnTo>
                                <a:lnTo>
                                  <a:pt x="111" y="1"/>
                                </a:lnTo>
                                <a:lnTo>
                                  <a:pt x="94" y="1"/>
                                </a:lnTo>
                                <a:lnTo>
                                  <a:pt x="89" y="2"/>
                                </a:lnTo>
                                <a:lnTo>
                                  <a:pt x="84" y="2"/>
                                </a:lnTo>
                                <a:lnTo>
                                  <a:pt x="65" y="11"/>
                                </a:lnTo>
                                <a:lnTo>
                                  <a:pt x="52" y="26"/>
                                </a:lnTo>
                                <a:lnTo>
                                  <a:pt x="52" y="9"/>
                                </a:lnTo>
                                <a:lnTo>
                                  <a:pt x="39" y="0"/>
                                </a:lnTo>
                                <a:lnTo>
                                  <a:pt x="13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90"/>
                                </a:lnTo>
                                <a:lnTo>
                                  <a:pt x="13" y="199"/>
                                </a:lnTo>
                                <a:lnTo>
                                  <a:pt x="39" y="199"/>
                                </a:lnTo>
                                <a:lnTo>
                                  <a:pt x="52" y="190"/>
                                </a:lnTo>
                                <a:lnTo>
                                  <a:pt x="52" y="85"/>
                                </a:lnTo>
                                <a:lnTo>
                                  <a:pt x="54" y="71"/>
                                </a:lnTo>
                                <a:lnTo>
                                  <a:pt x="67" y="54"/>
                                </a:lnTo>
                                <a:lnTo>
                                  <a:pt x="89" y="48"/>
                                </a:lnTo>
                                <a:lnTo>
                                  <a:pt x="109" y="47"/>
                                </a:lnTo>
                                <a:lnTo>
                                  <a:pt x="118" y="34"/>
                                </a:lnTo>
                                <a:lnTo>
                                  <a:pt x="118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4" name="Group 49"/>
                        <wpg:cNvGrpSpPr>
                          <a:grpSpLocks/>
                        </wpg:cNvGrpSpPr>
                        <wpg:grpSpPr bwMode="auto">
                          <a:xfrm>
                            <a:off x="6827" y="606"/>
                            <a:ext cx="214" cy="202"/>
                            <a:chOff x="6827" y="606"/>
                            <a:chExt cx="214" cy="202"/>
                          </a:xfrm>
                        </wpg:grpSpPr>
                        <wps:wsp>
                          <wps:cNvPr id="45" name="Freeform 50"/>
                          <wps:cNvSpPr>
                            <a:spLocks/>
                          </wps:cNvSpPr>
                          <wps:spPr bwMode="auto">
                            <a:xfrm>
                              <a:off x="6827" y="606"/>
                              <a:ext cx="214" cy="202"/>
                            </a:xfrm>
                            <a:custGeom>
                              <a:avLst/>
                              <a:gdLst>
                                <a:gd name="T0" fmla="*/ 55 w 214"/>
                                <a:gd name="T1" fmla="*/ 82 h 202"/>
                                <a:gd name="T2" fmla="*/ 66 w 214"/>
                                <a:gd name="T3" fmla="*/ 64 h 202"/>
                                <a:gd name="T4" fmla="*/ 84 w 214"/>
                                <a:gd name="T5" fmla="*/ 52 h 202"/>
                                <a:gd name="T6" fmla="*/ 107 w 214"/>
                                <a:gd name="T7" fmla="*/ 47 h 202"/>
                                <a:gd name="T8" fmla="*/ 125 w 214"/>
                                <a:gd name="T9" fmla="*/ 50 h 202"/>
                                <a:gd name="T10" fmla="*/ 144 w 214"/>
                                <a:gd name="T11" fmla="*/ 61 h 202"/>
                                <a:gd name="T12" fmla="*/ 156 w 214"/>
                                <a:gd name="T13" fmla="*/ 78 h 202"/>
                                <a:gd name="T14" fmla="*/ 160 w 214"/>
                                <a:gd name="T15" fmla="*/ 101 h 202"/>
                                <a:gd name="T16" fmla="*/ 158 w 214"/>
                                <a:gd name="T17" fmla="*/ 119 h 202"/>
                                <a:gd name="T18" fmla="*/ 147 w 214"/>
                                <a:gd name="T19" fmla="*/ 137 h 202"/>
                                <a:gd name="T20" fmla="*/ 129 w 214"/>
                                <a:gd name="T21" fmla="*/ 150 h 202"/>
                                <a:gd name="T22" fmla="*/ 107 w 214"/>
                                <a:gd name="T23" fmla="*/ 154 h 202"/>
                                <a:gd name="T24" fmla="*/ 88 w 214"/>
                                <a:gd name="T25" fmla="*/ 151 h 202"/>
                                <a:gd name="T26" fmla="*/ 69 w 214"/>
                                <a:gd name="T27" fmla="*/ 141 h 202"/>
                                <a:gd name="T28" fmla="*/ 57 w 214"/>
                                <a:gd name="T29" fmla="*/ 123 h 202"/>
                                <a:gd name="T30" fmla="*/ 53 w 214"/>
                                <a:gd name="T31" fmla="*/ 101 h 202"/>
                                <a:gd name="T32" fmla="*/ 48 w 214"/>
                                <a:gd name="T33" fmla="*/ 191 h 202"/>
                                <a:gd name="T34" fmla="*/ 69 w 214"/>
                                <a:gd name="T35" fmla="*/ 199 h 202"/>
                                <a:gd name="T36" fmla="*/ 93 w 214"/>
                                <a:gd name="T37" fmla="*/ 202 h 202"/>
                                <a:gd name="T38" fmla="*/ 114 w 214"/>
                                <a:gd name="T39" fmla="*/ 200 h 202"/>
                                <a:gd name="T40" fmla="*/ 134 w 214"/>
                                <a:gd name="T41" fmla="*/ 192 h 202"/>
                                <a:gd name="T42" fmla="*/ 150 w 214"/>
                                <a:gd name="T43" fmla="*/ 180 h 202"/>
                                <a:gd name="T44" fmla="*/ 161 w 214"/>
                                <a:gd name="T45" fmla="*/ 164 h 202"/>
                                <a:gd name="T46" fmla="*/ 161 w 214"/>
                                <a:gd name="T47" fmla="*/ 191 h 202"/>
                                <a:gd name="T48" fmla="*/ 174 w 214"/>
                                <a:gd name="T49" fmla="*/ 200 h 202"/>
                                <a:gd name="T50" fmla="*/ 201 w 214"/>
                                <a:gd name="T51" fmla="*/ 200 h 202"/>
                                <a:gd name="T52" fmla="*/ 214 w 214"/>
                                <a:gd name="T53" fmla="*/ 191 h 202"/>
                                <a:gd name="T54" fmla="*/ 214 w 214"/>
                                <a:gd name="T55" fmla="*/ 10 h 202"/>
                                <a:gd name="T56" fmla="*/ 200 w 214"/>
                                <a:gd name="T57" fmla="*/ 2 h 202"/>
                                <a:gd name="T58" fmla="*/ 174 w 214"/>
                                <a:gd name="T59" fmla="*/ 2 h 202"/>
                                <a:gd name="T60" fmla="*/ 161 w 214"/>
                                <a:gd name="T61" fmla="*/ 10 h 202"/>
                                <a:gd name="T62" fmla="*/ 161 w 214"/>
                                <a:gd name="T63" fmla="*/ 32 h 202"/>
                                <a:gd name="T64" fmla="*/ 152 w 214"/>
                                <a:gd name="T65" fmla="*/ 22 h 202"/>
                                <a:gd name="T66" fmla="*/ 135 w 214"/>
                                <a:gd name="T67" fmla="*/ 9 h 202"/>
                                <a:gd name="T68" fmla="*/ 116 w 214"/>
                                <a:gd name="T69" fmla="*/ 2 h 202"/>
                                <a:gd name="T70" fmla="*/ 96 w 214"/>
                                <a:gd name="T71" fmla="*/ 0 h 202"/>
                                <a:gd name="T72" fmla="*/ 72 w 214"/>
                                <a:gd name="T73" fmla="*/ 2 h 202"/>
                                <a:gd name="T74" fmla="*/ 51 w 214"/>
                                <a:gd name="T75" fmla="*/ 9 h 202"/>
                                <a:gd name="T76" fmla="*/ 55 w 214"/>
                                <a:gd name="T77" fmla="*/ 82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14" h="202">
                                  <a:moveTo>
                                    <a:pt x="55" y="82"/>
                                  </a:moveTo>
                                  <a:lnTo>
                                    <a:pt x="66" y="64"/>
                                  </a:lnTo>
                                  <a:lnTo>
                                    <a:pt x="84" y="52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125" y="50"/>
                                  </a:lnTo>
                                  <a:lnTo>
                                    <a:pt x="144" y="61"/>
                                  </a:lnTo>
                                  <a:lnTo>
                                    <a:pt x="156" y="78"/>
                                  </a:lnTo>
                                  <a:lnTo>
                                    <a:pt x="160" y="101"/>
                                  </a:lnTo>
                                  <a:lnTo>
                                    <a:pt x="158" y="119"/>
                                  </a:lnTo>
                                  <a:lnTo>
                                    <a:pt x="147" y="137"/>
                                  </a:lnTo>
                                  <a:lnTo>
                                    <a:pt x="129" y="150"/>
                                  </a:lnTo>
                                  <a:lnTo>
                                    <a:pt x="107" y="154"/>
                                  </a:lnTo>
                                  <a:lnTo>
                                    <a:pt x="88" y="151"/>
                                  </a:lnTo>
                                  <a:lnTo>
                                    <a:pt x="69" y="141"/>
                                  </a:lnTo>
                                  <a:lnTo>
                                    <a:pt x="57" y="123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8" y="191"/>
                                  </a:lnTo>
                                  <a:lnTo>
                                    <a:pt x="69" y="199"/>
                                  </a:lnTo>
                                  <a:lnTo>
                                    <a:pt x="93" y="202"/>
                                  </a:lnTo>
                                  <a:lnTo>
                                    <a:pt x="114" y="200"/>
                                  </a:lnTo>
                                  <a:lnTo>
                                    <a:pt x="134" y="192"/>
                                  </a:lnTo>
                                  <a:lnTo>
                                    <a:pt x="150" y="180"/>
                                  </a:lnTo>
                                  <a:lnTo>
                                    <a:pt x="161" y="164"/>
                                  </a:lnTo>
                                  <a:lnTo>
                                    <a:pt x="161" y="191"/>
                                  </a:lnTo>
                                  <a:lnTo>
                                    <a:pt x="174" y="200"/>
                                  </a:lnTo>
                                  <a:lnTo>
                                    <a:pt x="201" y="200"/>
                                  </a:lnTo>
                                  <a:lnTo>
                                    <a:pt x="214" y="191"/>
                                  </a:lnTo>
                                  <a:lnTo>
                                    <a:pt x="214" y="10"/>
                                  </a:lnTo>
                                  <a:lnTo>
                                    <a:pt x="200" y="2"/>
                                  </a:lnTo>
                                  <a:lnTo>
                                    <a:pt x="174" y="2"/>
                                  </a:lnTo>
                                  <a:lnTo>
                                    <a:pt x="161" y="10"/>
                                  </a:lnTo>
                                  <a:lnTo>
                                    <a:pt x="161" y="32"/>
                                  </a:lnTo>
                                  <a:lnTo>
                                    <a:pt x="152" y="22"/>
                                  </a:lnTo>
                                  <a:lnTo>
                                    <a:pt x="135" y="9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5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8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51"/>
                          <wps:cNvSpPr>
                            <a:spLocks/>
                          </wps:cNvSpPr>
                          <wps:spPr bwMode="auto">
                            <a:xfrm>
                              <a:off x="6827" y="606"/>
                              <a:ext cx="214" cy="202"/>
                            </a:xfrm>
                            <a:custGeom>
                              <a:avLst/>
                              <a:gdLst>
                                <a:gd name="T0" fmla="*/ 0 w 214"/>
                                <a:gd name="T1" fmla="*/ 100 h 202"/>
                                <a:gd name="T2" fmla="*/ 1 w 214"/>
                                <a:gd name="T3" fmla="*/ 121 h 202"/>
                                <a:gd name="T4" fmla="*/ 7 w 214"/>
                                <a:gd name="T5" fmla="*/ 143 h 202"/>
                                <a:gd name="T6" fmla="*/ 17 w 214"/>
                                <a:gd name="T7" fmla="*/ 162 h 202"/>
                                <a:gd name="T8" fmla="*/ 31 w 214"/>
                                <a:gd name="T9" fmla="*/ 179 h 202"/>
                                <a:gd name="T10" fmla="*/ 48 w 214"/>
                                <a:gd name="T11" fmla="*/ 191 h 202"/>
                                <a:gd name="T12" fmla="*/ 53 w 214"/>
                                <a:gd name="T13" fmla="*/ 101 h 202"/>
                                <a:gd name="T14" fmla="*/ 55 w 214"/>
                                <a:gd name="T15" fmla="*/ 82 h 202"/>
                                <a:gd name="T16" fmla="*/ 51 w 214"/>
                                <a:gd name="T17" fmla="*/ 9 h 202"/>
                                <a:gd name="T18" fmla="*/ 33 w 214"/>
                                <a:gd name="T19" fmla="*/ 21 h 202"/>
                                <a:gd name="T20" fmla="*/ 19 w 214"/>
                                <a:gd name="T21" fmla="*/ 36 h 202"/>
                                <a:gd name="T22" fmla="*/ 8 w 214"/>
                                <a:gd name="T23" fmla="*/ 55 h 202"/>
                                <a:gd name="T24" fmla="*/ 2 w 214"/>
                                <a:gd name="T25" fmla="*/ 76 h 202"/>
                                <a:gd name="T26" fmla="*/ 0 w 214"/>
                                <a:gd name="T27" fmla="*/ 100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14" h="202">
                                  <a:moveTo>
                                    <a:pt x="0" y="100"/>
                                  </a:moveTo>
                                  <a:lnTo>
                                    <a:pt x="1" y="121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17" y="162"/>
                                  </a:lnTo>
                                  <a:lnTo>
                                    <a:pt x="31" y="179"/>
                                  </a:lnTo>
                                  <a:lnTo>
                                    <a:pt x="48" y="19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2" y="76"/>
                                  </a:lnTo>
                                  <a:lnTo>
                                    <a:pt x="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8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7" name="Freeform 52"/>
                        <wps:cNvSpPr>
                          <a:spLocks/>
                        </wps:cNvSpPr>
                        <wps:spPr bwMode="auto">
                          <a:xfrm>
                            <a:off x="7073" y="523"/>
                            <a:ext cx="53" cy="284"/>
                          </a:xfrm>
                          <a:custGeom>
                            <a:avLst/>
                            <a:gdLst>
                              <a:gd name="T0" fmla="*/ 0 w 53"/>
                              <a:gd name="T1" fmla="*/ 26 h 284"/>
                              <a:gd name="T2" fmla="*/ 0 w 53"/>
                              <a:gd name="T3" fmla="*/ 274 h 284"/>
                              <a:gd name="T4" fmla="*/ 13 w 53"/>
                              <a:gd name="T5" fmla="*/ 283 h 284"/>
                              <a:gd name="T6" fmla="*/ 39 w 53"/>
                              <a:gd name="T7" fmla="*/ 283 h 284"/>
                              <a:gd name="T8" fmla="*/ 52 w 53"/>
                              <a:gd name="T9" fmla="*/ 274 h 284"/>
                              <a:gd name="T10" fmla="*/ 52 w 53"/>
                              <a:gd name="T11" fmla="*/ 8 h 284"/>
                              <a:gd name="T12" fmla="*/ 39 w 53"/>
                              <a:gd name="T13" fmla="*/ 0 h 284"/>
                              <a:gd name="T14" fmla="*/ 13 w 53"/>
                              <a:gd name="T15" fmla="*/ 0 h 284"/>
                              <a:gd name="T16" fmla="*/ 0 w 53"/>
                              <a:gd name="T17" fmla="*/ 8 h 284"/>
                              <a:gd name="T18" fmla="*/ 0 w 53"/>
                              <a:gd name="T19" fmla="*/ 26 h 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3" h="284">
                                <a:moveTo>
                                  <a:pt x="0" y="26"/>
                                </a:moveTo>
                                <a:lnTo>
                                  <a:pt x="0" y="274"/>
                                </a:lnTo>
                                <a:lnTo>
                                  <a:pt x="13" y="283"/>
                                </a:lnTo>
                                <a:lnTo>
                                  <a:pt x="39" y="283"/>
                                </a:lnTo>
                                <a:lnTo>
                                  <a:pt x="52" y="274"/>
                                </a:lnTo>
                                <a:lnTo>
                                  <a:pt x="52" y="8"/>
                                </a:lnTo>
                                <a:lnTo>
                                  <a:pt x="39" y="0"/>
                                </a:lnTo>
                                <a:lnTo>
                                  <a:pt x="13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53"/>
                        <wps:cNvSpPr>
                          <a:spLocks/>
                        </wps:cNvSpPr>
                        <wps:spPr bwMode="auto">
                          <a:xfrm>
                            <a:off x="7158" y="523"/>
                            <a:ext cx="52" cy="284"/>
                          </a:xfrm>
                          <a:custGeom>
                            <a:avLst/>
                            <a:gdLst>
                              <a:gd name="T0" fmla="*/ 0 w 52"/>
                              <a:gd name="T1" fmla="*/ 26 h 284"/>
                              <a:gd name="T2" fmla="*/ 0 w 52"/>
                              <a:gd name="T3" fmla="*/ 274 h 284"/>
                              <a:gd name="T4" fmla="*/ 13 w 52"/>
                              <a:gd name="T5" fmla="*/ 283 h 284"/>
                              <a:gd name="T6" fmla="*/ 39 w 52"/>
                              <a:gd name="T7" fmla="*/ 283 h 284"/>
                              <a:gd name="T8" fmla="*/ 52 w 52"/>
                              <a:gd name="T9" fmla="*/ 274 h 284"/>
                              <a:gd name="T10" fmla="*/ 52 w 52"/>
                              <a:gd name="T11" fmla="*/ 8 h 284"/>
                              <a:gd name="T12" fmla="*/ 39 w 52"/>
                              <a:gd name="T13" fmla="*/ 0 h 284"/>
                              <a:gd name="T14" fmla="*/ 13 w 52"/>
                              <a:gd name="T15" fmla="*/ 0 h 284"/>
                              <a:gd name="T16" fmla="*/ 0 w 52"/>
                              <a:gd name="T17" fmla="*/ 8 h 284"/>
                              <a:gd name="T18" fmla="*/ 0 w 52"/>
                              <a:gd name="T19" fmla="*/ 26 h 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2" h="284">
                                <a:moveTo>
                                  <a:pt x="0" y="26"/>
                                </a:moveTo>
                                <a:lnTo>
                                  <a:pt x="0" y="274"/>
                                </a:lnTo>
                                <a:lnTo>
                                  <a:pt x="13" y="283"/>
                                </a:lnTo>
                                <a:lnTo>
                                  <a:pt x="39" y="283"/>
                                </a:lnTo>
                                <a:lnTo>
                                  <a:pt x="52" y="274"/>
                                </a:lnTo>
                                <a:lnTo>
                                  <a:pt x="52" y="8"/>
                                </a:lnTo>
                                <a:lnTo>
                                  <a:pt x="39" y="0"/>
                                </a:lnTo>
                                <a:lnTo>
                                  <a:pt x="13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9" name="Group 54"/>
                        <wpg:cNvGrpSpPr>
                          <a:grpSpLocks/>
                        </wpg:cNvGrpSpPr>
                        <wpg:grpSpPr bwMode="auto">
                          <a:xfrm>
                            <a:off x="7232" y="606"/>
                            <a:ext cx="214" cy="202"/>
                            <a:chOff x="7232" y="606"/>
                            <a:chExt cx="214" cy="202"/>
                          </a:xfrm>
                        </wpg:grpSpPr>
                        <wps:wsp>
                          <wps:cNvPr id="50" name="Freeform 55"/>
                          <wps:cNvSpPr>
                            <a:spLocks/>
                          </wps:cNvSpPr>
                          <wps:spPr bwMode="auto">
                            <a:xfrm>
                              <a:off x="7232" y="606"/>
                              <a:ext cx="214" cy="202"/>
                            </a:xfrm>
                            <a:custGeom>
                              <a:avLst/>
                              <a:gdLst>
                                <a:gd name="T0" fmla="*/ 55 w 214"/>
                                <a:gd name="T1" fmla="*/ 82 h 202"/>
                                <a:gd name="T2" fmla="*/ 66 w 214"/>
                                <a:gd name="T3" fmla="*/ 64 h 202"/>
                                <a:gd name="T4" fmla="*/ 84 w 214"/>
                                <a:gd name="T5" fmla="*/ 52 h 202"/>
                                <a:gd name="T6" fmla="*/ 107 w 214"/>
                                <a:gd name="T7" fmla="*/ 47 h 202"/>
                                <a:gd name="T8" fmla="*/ 125 w 214"/>
                                <a:gd name="T9" fmla="*/ 50 h 202"/>
                                <a:gd name="T10" fmla="*/ 144 w 214"/>
                                <a:gd name="T11" fmla="*/ 61 h 202"/>
                                <a:gd name="T12" fmla="*/ 156 w 214"/>
                                <a:gd name="T13" fmla="*/ 78 h 202"/>
                                <a:gd name="T14" fmla="*/ 160 w 214"/>
                                <a:gd name="T15" fmla="*/ 101 h 202"/>
                                <a:gd name="T16" fmla="*/ 158 w 214"/>
                                <a:gd name="T17" fmla="*/ 119 h 202"/>
                                <a:gd name="T18" fmla="*/ 147 w 214"/>
                                <a:gd name="T19" fmla="*/ 137 h 202"/>
                                <a:gd name="T20" fmla="*/ 129 w 214"/>
                                <a:gd name="T21" fmla="*/ 150 h 202"/>
                                <a:gd name="T22" fmla="*/ 107 w 214"/>
                                <a:gd name="T23" fmla="*/ 154 h 202"/>
                                <a:gd name="T24" fmla="*/ 88 w 214"/>
                                <a:gd name="T25" fmla="*/ 151 h 202"/>
                                <a:gd name="T26" fmla="*/ 69 w 214"/>
                                <a:gd name="T27" fmla="*/ 141 h 202"/>
                                <a:gd name="T28" fmla="*/ 57 w 214"/>
                                <a:gd name="T29" fmla="*/ 123 h 202"/>
                                <a:gd name="T30" fmla="*/ 53 w 214"/>
                                <a:gd name="T31" fmla="*/ 101 h 202"/>
                                <a:gd name="T32" fmla="*/ 48 w 214"/>
                                <a:gd name="T33" fmla="*/ 191 h 202"/>
                                <a:gd name="T34" fmla="*/ 69 w 214"/>
                                <a:gd name="T35" fmla="*/ 199 h 202"/>
                                <a:gd name="T36" fmla="*/ 93 w 214"/>
                                <a:gd name="T37" fmla="*/ 202 h 202"/>
                                <a:gd name="T38" fmla="*/ 114 w 214"/>
                                <a:gd name="T39" fmla="*/ 200 h 202"/>
                                <a:gd name="T40" fmla="*/ 134 w 214"/>
                                <a:gd name="T41" fmla="*/ 192 h 202"/>
                                <a:gd name="T42" fmla="*/ 150 w 214"/>
                                <a:gd name="T43" fmla="*/ 180 h 202"/>
                                <a:gd name="T44" fmla="*/ 161 w 214"/>
                                <a:gd name="T45" fmla="*/ 164 h 202"/>
                                <a:gd name="T46" fmla="*/ 161 w 214"/>
                                <a:gd name="T47" fmla="*/ 191 h 202"/>
                                <a:gd name="T48" fmla="*/ 174 w 214"/>
                                <a:gd name="T49" fmla="*/ 200 h 202"/>
                                <a:gd name="T50" fmla="*/ 201 w 214"/>
                                <a:gd name="T51" fmla="*/ 200 h 202"/>
                                <a:gd name="T52" fmla="*/ 214 w 214"/>
                                <a:gd name="T53" fmla="*/ 191 h 202"/>
                                <a:gd name="T54" fmla="*/ 214 w 214"/>
                                <a:gd name="T55" fmla="*/ 10 h 202"/>
                                <a:gd name="T56" fmla="*/ 200 w 214"/>
                                <a:gd name="T57" fmla="*/ 2 h 202"/>
                                <a:gd name="T58" fmla="*/ 174 w 214"/>
                                <a:gd name="T59" fmla="*/ 2 h 202"/>
                                <a:gd name="T60" fmla="*/ 161 w 214"/>
                                <a:gd name="T61" fmla="*/ 10 h 202"/>
                                <a:gd name="T62" fmla="*/ 161 w 214"/>
                                <a:gd name="T63" fmla="*/ 32 h 202"/>
                                <a:gd name="T64" fmla="*/ 152 w 214"/>
                                <a:gd name="T65" fmla="*/ 22 h 202"/>
                                <a:gd name="T66" fmla="*/ 135 w 214"/>
                                <a:gd name="T67" fmla="*/ 9 h 202"/>
                                <a:gd name="T68" fmla="*/ 116 w 214"/>
                                <a:gd name="T69" fmla="*/ 2 h 202"/>
                                <a:gd name="T70" fmla="*/ 96 w 214"/>
                                <a:gd name="T71" fmla="*/ 0 h 202"/>
                                <a:gd name="T72" fmla="*/ 72 w 214"/>
                                <a:gd name="T73" fmla="*/ 2 h 202"/>
                                <a:gd name="T74" fmla="*/ 51 w 214"/>
                                <a:gd name="T75" fmla="*/ 9 h 202"/>
                                <a:gd name="T76" fmla="*/ 55 w 214"/>
                                <a:gd name="T77" fmla="*/ 82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14" h="202">
                                  <a:moveTo>
                                    <a:pt x="55" y="82"/>
                                  </a:moveTo>
                                  <a:lnTo>
                                    <a:pt x="66" y="64"/>
                                  </a:lnTo>
                                  <a:lnTo>
                                    <a:pt x="84" y="52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125" y="50"/>
                                  </a:lnTo>
                                  <a:lnTo>
                                    <a:pt x="144" y="61"/>
                                  </a:lnTo>
                                  <a:lnTo>
                                    <a:pt x="156" y="78"/>
                                  </a:lnTo>
                                  <a:lnTo>
                                    <a:pt x="160" y="101"/>
                                  </a:lnTo>
                                  <a:lnTo>
                                    <a:pt x="158" y="119"/>
                                  </a:lnTo>
                                  <a:lnTo>
                                    <a:pt x="147" y="137"/>
                                  </a:lnTo>
                                  <a:lnTo>
                                    <a:pt x="129" y="150"/>
                                  </a:lnTo>
                                  <a:lnTo>
                                    <a:pt x="107" y="154"/>
                                  </a:lnTo>
                                  <a:lnTo>
                                    <a:pt x="88" y="151"/>
                                  </a:lnTo>
                                  <a:lnTo>
                                    <a:pt x="69" y="141"/>
                                  </a:lnTo>
                                  <a:lnTo>
                                    <a:pt x="57" y="123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8" y="191"/>
                                  </a:lnTo>
                                  <a:lnTo>
                                    <a:pt x="69" y="199"/>
                                  </a:lnTo>
                                  <a:lnTo>
                                    <a:pt x="93" y="202"/>
                                  </a:lnTo>
                                  <a:lnTo>
                                    <a:pt x="114" y="200"/>
                                  </a:lnTo>
                                  <a:lnTo>
                                    <a:pt x="134" y="192"/>
                                  </a:lnTo>
                                  <a:lnTo>
                                    <a:pt x="150" y="180"/>
                                  </a:lnTo>
                                  <a:lnTo>
                                    <a:pt x="161" y="164"/>
                                  </a:lnTo>
                                  <a:lnTo>
                                    <a:pt x="161" y="191"/>
                                  </a:lnTo>
                                  <a:lnTo>
                                    <a:pt x="174" y="200"/>
                                  </a:lnTo>
                                  <a:lnTo>
                                    <a:pt x="201" y="200"/>
                                  </a:lnTo>
                                  <a:lnTo>
                                    <a:pt x="214" y="191"/>
                                  </a:lnTo>
                                  <a:lnTo>
                                    <a:pt x="214" y="10"/>
                                  </a:lnTo>
                                  <a:lnTo>
                                    <a:pt x="200" y="2"/>
                                  </a:lnTo>
                                  <a:lnTo>
                                    <a:pt x="174" y="2"/>
                                  </a:lnTo>
                                  <a:lnTo>
                                    <a:pt x="161" y="10"/>
                                  </a:lnTo>
                                  <a:lnTo>
                                    <a:pt x="161" y="32"/>
                                  </a:lnTo>
                                  <a:lnTo>
                                    <a:pt x="152" y="22"/>
                                  </a:lnTo>
                                  <a:lnTo>
                                    <a:pt x="135" y="9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5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8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56"/>
                          <wps:cNvSpPr>
                            <a:spLocks/>
                          </wps:cNvSpPr>
                          <wps:spPr bwMode="auto">
                            <a:xfrm>
                              <a:off x="7232" y="606"/>
                              <a:ext cx="214" cy="202"/>
                            </a:xfrm>
                            <a:custGeom>
                              <a:avLst/>
                              <a:gdLst>
                                <a:gd name="T0" fmla="*/ 0 w 214"/>
                                <a:gd name="T1" fmla="*/ 100 h 202"/>
                                <a:gd name="T2" fmla="*/ 1 w 214"/>
                                <a:gd name="T3" fmla="*/ 121 h 202"/>
                                <a:gd name="T4" fmla="*/ 7 w 214"/>
                                <a:gd name="T5" fmla="*/ 143 h 202"/>
                                <a:gd name="T6" fmla="*/ 17 w 214"/>
                                <a:gd name="T7" fmla="*/ 162 h 202"/>
                                <a:gd name="T8" fmla="*/ 31 w 214"/>
                                <a:gd name="T9" fmla="*/ 179 h 202"/>
                                <a:gd name="T10" fmla="*/ 48 w 214"/>
                                <a:gd name="T11" fmla="*/ 191 h 202"/>
                                <a:gd name="T12" fmla="*/ 53 w 214"/>
                                <a:gd name="T13" fmla="*/ 101 h 202"/>
                                <a:gd name="T14" fmla="*/ 55 w 214"/>
                                <a:gd name="T15" fmla="*/ 82 h 202"/>
                                <a:gd name="T16" fmla="*/ 51 w 214"/>
                                <a:gd name="T17" fmla="*/ 9 h 202"/>
                                <a:gd name="T18" fmla="*/ 33 w 214"/>
                                <a:gd name="T19" fmla="*/ 21 h 202"/>
                                <a:gd name="T20" fmla="*/ 19 w 214"/>
                                <a:gd name="T21" fmla="*/ 36 h 202"/>
                                <a:gd name="T22" fmla="*/ 8 w 214"/>
                                <a:gd name="T23" fmla="*/ 55 h 202"/>
                                <a:gd name="T24" fmla="*/ 2 w 214"/>
                                <a:gd name="T25" fmla="*/ 76 h 202"/>
                                <a:gd name="T26" fmla="*/ 0 w 214"/>
                                <a:gd name="T27" fmla="*/ 100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14" h="202">
                                  <a:moveTo>
                                    <a:pt x="0" y="100"/>
                                  </a:moveTo>
                                  <a:lnTo>
                                    <a:pt x="1" y="121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17" y="162"/>
                                  </a:lnTo>
                                  <a:lnTo>
                                    <a:pt x="31" y="179"/>
                                  </a:lnTo>
                                  <a:lnTo>
                                    <a:pt x="48" y="19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2" y="76"/>
                                  </a:lnTo>
                                  <a:lnTo>
                                    <a:pt x="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8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5083C7" id="Group 35" o:spid="_x0000_s1026" style="position:absolute;margin-left:224.05pt;margin-top:784.3pt;width:70.05pt;height:19.45pt;z-index:251669504;mso-position-horizontal-relative:page;mso-position-vertical-relative:page" coordorigin="6055,513" coordsize="1401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" o:allowincell="f">
                <v:shape id="Freeform 41" o:spid="_x0000_s1027" style="position:absolute;left:6066;top:608;width:191;height:284;visibility:visible;mso-wrap-style:square;v-text-anchor:top" coordsize="1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" path="m93,279r4,-11l189,35r1,-4l191,24r,-14l177,,154,,144,5r-5,12l131,38r-9,25l115,85r-7,18l104,118r-4,14l96,144r-2,-9l90,121,85,105,78,87,71,67,62,44,52,17,47,5,38,,14,,,11,,29r2,7l69,198,49,249r-1,4l47,260r,15l60,284r23,l93,279xe" fillcolor="#00788c" stroked="f">
                  <v:path arrowok="t" o:connecttype="custom" o:connectlocs="93,279;97,268;189,35;190,31;191,24;191,10;177,0;154,0;144,5;139,17;131,38;122,63;115,85;108,103;104,118;100,132;96,144;94,135;90,121;85,105;78,87;71,67;62,44;52,17;47,5;38,0;14,0;0,11;0,29;2,36;69,198;49,249;48,253;47,260;47,275;60,284;83,284;93,279" o:connectangles="0,0,0,0,0,0,0,0,0,0,0,0,0,0,0,0,0,0,0,0,0,0,0,0,0,0,0,0,0,0,0,0,0,0,0,0,0,0"/>
                </v:shape>
                <v:group id="Group 42" o:spid="_x0000_s1028" style="position:absolute;left:6258;top:606;width:210;height:202" coordorigin="6258,606" coordsize="210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43" o:spid="_x0000_s1029" style="position:absolute;left:6258;top:606;width:210;height:202;visibility:visible;mso-wrap-style:square;v-text-anchor:top" coordsize="210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" path="m54,83l64,64,82,52r22,-5l123,50r18,11l154,78r4,23l155,119r-11,18l127,150r-23,4l86,151,68,140,55,123,51,101r7,92l80,199r24,3l111,201r24,-3l156,190r18,-12l189,163r11,-18l207,124r2,-23l209,94,205,71,197,51,185,34,169,19,150,9,128,2,104,,97,,74,3,54,83xe" fillcolor="#00788c" stroked="f">
                    <v:path arrowok="t" o:connecttype="custom" o:connectlocs="54,83;64,64;82,52;104,47;123,50;141,61;154,78;158,101;155,119;144,137;127,150;104,154;86,151;68,140;55,123;51,101;58,193;80,199;104,202;111,201;135,198;156,190;174,178;189,163;200,145;207,124;209,101;209,94;205,71;197,51;185,34;169,19;150,9;128,2;104,0;97,0;74,3;54,83" o:connectangles="0,0,0,0,0,0,0,0,0,0,0,0,0,0,0,0,0,0,0,0,0,0,0,0,0,0,0,0,0,0,0,0,0,0,0,0,0,0"/>
                  </v:shape>
                  <v:shape id="Freeform 44" o:spid="_x0000_s1030" style="position:absolute;left:6258;top:606;width:210;height:202;visibility:visible;mso-wrap-style:square;v-text-anchor:top" coordsize="210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" path="m53,11l35,23,20,38,9,57,2,77,,101r,6l3,130r9,20l24,168r15,14l58,193,51,101,54,83,74,3,53,11xe" fillcolor="#00788c" stroked="f">
                    <v:path arrowok="t" o:connecttype="custom" o:connectlocs="53,11;35,23;20,38;9,57;2,77;0,101;0,107;3,130;12,150;24,168;39,182;58,193;51,101;54,83;74,3;53,11" o:connectangles="0,0,0,0,0,0,0,0,0,0,0,0,0,0,0,0"/>
                  </v:shape>
                </v:group>
                <v:group id="Group 45" o:spid="_x0000_s1031" style="position:absolute;left:6479;top:606;width:210;height:202" coordorigin="6479,606" coordsize="210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46" o:spid="_x0000_s1032" style="position:absolute;left:6479;top:606;width:210;height:202;visibility:visible;mso-wrap-style:square;v-text-anchor:top" coordsize="210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" path="m54,83l64,64,82,52r22,-5l123,50r18,11l154,78r4,23l155,119r-11,18l127,150r-23,4l86,151,68,140,55,123,51,101r7,92l80,199r24,3l111,201r24,-3l156,190r18,-12l189,163r11,-18l207,124r2,-23l209,94,205,71,197,51,185,34,169,19,150,9,128,2,104,,97,,74,3,54,83xe" fillcolor="#00788c" stroked="f">
                    <v:path arrowok="t" o:connecttype="custom" o:connectlocs="54,83;64,64;82,52;104,47;123,50;141,61;154,78;158,101;155,119;144,137;127,150;104,154;86,151;68,140;55,123;51,101;58,193;80,199;104,202;111,201;135,198;156,190;174,178;189,163;200,145;207,124;209,101;209,94;205,71;197,51;185,34;169,19;150,9;128,2;104,0;97,0;74,3;54,83" o:connectangles="0,0,0,0,0,0,0,0,0,0,0,0,0,0,0,0,0,0,0,0,0,0,0,0,0,0,0,0,0,0,0,0,0,0,0,0,0,0"/>
                  </v:shape>
                  <v:shape id="Freeform 47" o:spid="_x0000_s1033" style="position:absolute;left:6479;top:606;width:210;height:202;visibility:visible;mso-wrap-style:square;v-text-anchor:top" coordsize="210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" path="m53,11l35,23,20,38,9,57,2,77,,101r,6l3,130r9,20l24,168r15,14l58,193,51,101,54,83,74,3,53,11xe" fillcolor="#00788c" stroked="f">
                    <v:path arrowok="t" o:connecttype="custom" o:connectlocs="53,11;35,23;20,38;9,57;2,77;0,101;0,107;3,130;12,150;24,168;39,182;58,193;51,101;54,83;74,3;53,11" o:connectangles="0,0,0,0,0,0,0,0,0,0,0,0,0,0,0,0"/>
                  </v:shape>
                </v:group>
                <v:shape id="Freeform 48" o:spid="_x0000_s1034" style="position:absolute;left:6710;top:607;width:119;height:200;visibility:visible;mso-wrap-style:square;v-text-anchor:top" coordsize="119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" path="m118,22r,-11l111,1,94,1,89,2r-5,l65,11,52,26,52,9,39,,13,,,9,,190r13,9l39,199r13,-9l52,85,54,71,67,54,89,48r20,-1l118,34r,-12xe" fillcolor="#00788c" stroked="f">
                  <v:path arrowok="t" o:connecttype="custom" o:connectlocs="118,22;118,11;111,1;94,1;89,2;84,2;65,11;52,26;52,9;39,0;13,0;0,9;0,190;13,199;39,199;52,190;52,85;54,71;67,54;89,48;109,47;118,34;118,22" o:connectangles="0,0,0,0,0,0,0,0,0,0,0,0,0,0,0,0,0,0,0,0,0,0,0"/>
                </v:shape>
                <v:group id="Group 49" o:spid="_x0000_s1035" style="position:absolute;left:6827;top:606;width:214;height:202" coordorigin="6827,606" coordsize="214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50" o:spid="_x0000_s1036" style="position:absolute;left:6827;top:606;width:214;height:202;visibility:visible;mso-wrap-style:square;v-text-anchor:top" coordsize="214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" path="m55,82l66,64,84,52r23,-5l125,50r19,11l156,78r4,23l158,119r-11,18l129,150r-22,4l88,151,69,141,57,123,53,101r-5,90l69,199r24,3l114,200r20,-8l150,180r11,-16l161,191r13,9l201,200r13,-9l214,10,200,2r-26,l161,10r,22l152,22,135,9,116,2,96,,72,2,51,9r4,73xe" fillcolor="#00788c" stroked="f">
                    <v:path arrowok="t" o:connecttype="custom" o:connectlocs="55,82;66,64;84,52;107,47;125,50;144,61;156,78;160,101;158,119;147,137;129,150;107,154;88,151;69,141;57,123;53,101;48,191;69,199;93,202;114,200;134,192;150,180;161,164;161,191;174,200;201,200;214,191;214,10;200,2;174,2;161,10;161,32;152,22;135,9;116,2;96,0;72,2;51,9;55,82" o:connectangles="0,0,0,0,0,0,0,0,0,0,0,0,0,0,0,0,0,0,0,0,0,0,0,0,0,0,0,0,0,0,0,0,0,0,0,0,0,0,0"/>
                  </v:shape>
                  <v:shape id="Freeform 51" o:spid="_x0000_s1037" style="position:absolute;left:6827;top:606;width:214;height:202;visibility:visible;mso-wrap-style:square;v-text-anchor:top" coordsize="214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" path="m,100r1,21l7,143r10,19l31,179r17,12l53,101,55,82,51,9,33,21,19,36,8,55,2,76,,100xe" fillcolor="#00788c" stroked="f">
                    <v:path arrowok="t" o:connecttype="custom" o:connectlocs="0,100;1,121;7,143;17,162;31,179;48,191;53,101;55,82;51,9;33,21;19,36;8,55;2,76;0,100" o:connectangles="0,0,0,0,0,0,0,0,0,0,0,0,0,0"/>
                  </v:shape>
                </v:group>
                <v:shape id="Freeform 52" o:spid="_x0000_s1038" style="position:absolute;left:7073;top:523;width:53;height:284;visibility:visible;mso-wrap-style:square;v-text-anchor:top" coordsize="5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" path="m,26l,274r13,9l39,283r13,-9l52,8,39,,13,,,8,,26xe" fillcolor="#00788c" stroked="f">
                  <v:path arrowok="t" o:connecttype="custom" o:connectlocs="0,26;0,274;13,283;39,283;52,274;52,8;39,0;13,0;0,8;0,26" o:connectangles="0,0,0,0,0,0,0,0,0,0"/>
                </v:shape>
                <v:shape id="Freeform 53" o:spid="_x0000_s1039" style="position:absolute;left:7158;top:523;width:52;height:284;visibility:visible;mso-wrap-style:square;v-text-anchor:top" coordsize="52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" path="m,26l,274r13,9l39,283r13,-9l52,8,39,,13,,,8,,26xe" fillcolor="#00788c" stroked="f">
                  <v:path arrowok="t" o:connecttype="custom" o:connectlocs="0,26;0,274;13,283;39,283;52,274;52,8;39,0;13,0;0,8;0,26" o:connectangles="0,0,0,0,0,0,0,0,0,0"/>
                </v:shape>
                <v:group id="Group 54" o:spid="_x0000_s1040" style="position:absolute;left:7232;top:606;width:214;height:202" coordorigin="7232,606" coordsize="214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55" o:spid="_x0000_s1041" style="position:absolute;left:7232;top:606;width:214;height:202;visibility:visible;mso-wrap-style:square;v-text-anchor:top" coordsize="214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" path="m55,82l66,64,84,52r23,-5l125,50r19,11l156,78r4,23l158,119r-11,18l129,150r-22,4l88,151,69,141,57,123,53,101r-5,90l69,199r24,3l114,200r20,-8l150,180r11,-16l161,191r13,9l201,200r13,-9l214,10,200,2r-26,l161,10r,22l152,22,135,9,116,2,96,,72,2,51,9r4,73xe" fillcolor="#00788c" stroked="f">
                    <v:path arrowok="t" o:connecttype="custom" o:connectlocs="55,82;66,64;84,52;107,47;125,50;144,61;156,78;160,101;158,119;147,137;129,150;107,154;88,151;69,141;57,123;53,101;48,191;69,199;93,202;114,200;134,192;150,180;161,164;161,191;174,200;201,200;214,191;214,10;200,2;174,2;161,10;161,32;152,22;135,9;116,2;96,0;72,2;51,9;55,82" o:connectangles="0,0,0,0,0,0,0,0,0,0,0,0,0,0,0,0,0,0,0,0,0,0,0,0,0,0,0,0,0,0,0,0,0,0,0,0,0,0,0"/>
                  </v:shape>
                  <v:shape id="Freeform 56" o:spid="_x0000_s1042" style="position:absolute;left:7232;top:606;width:214;height:202;visibility:visible;mso-wrap-style:square;v-text-anchor:top" coordsize="214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" path="m,100r1,21l7,143r10,19l31,179r17,12l53,101,55,82,51,9,33,21,19,36,8,55,2,76,,100xe" fillcolor="#00788c" stroked="f">
                    <v:path arrowok="t" o:connecttype="custom" o:connectlocs="0,100;1,121;7,143;17,162;31,179;48,191;53,101;55,82;51,9;33,21;19,36;8,55;2,76;0,100" o:connectangles="0,0,0,0,0,0,0,0,0,0,0,0,0,0"/>
                  </v:shape>
                </v:group>
                <w10:wrap anchorx="page" anchory="page"/>
              </v:group>
            </w:pict>
          </mc:Fallback>
        </mc:AlternateContent>
      </w:r>
      <w:proofErr w:type="spellStart"/>
      <w:r w:rsidR="002B39B1" w:rsidRPr="009B4A51">
        <w:rPr>
          <w:rFonts w:ascii="Arial" w:hAnsi="Arial" w:cs="Arial"/>
          <w:b/>
          <w:bCs/>
          <w:color w:val="FEFFFE"/>
          <w:spacing w:val="-6"/>
          <w:w w:val="109"/>
          <w:sz w:val="24"/>
          <w:szCs w:val="24"/>
        </w:rPr>
        <w:t>o</w:t>
      </w:r>
      <w:r w:rsidR="002B39B1" w:rsidRPr="009B4A51">
        <w:rPr>
          <w:rFonts w:ascii="Arial" w:hAnsi="Arial" w:cs="Arial"/>
          <w:b/>
          <w:bCs/>
          <w:color w:val="FEFFFE"/>
          <w:spacing w:val="-11"/>
          <w:w w:val="109"/>
          <w:sz w:val="24"/>
          <w:szCs w:val="24"/>
        </w:rPr>
        <w:t>r</w:t>
      </w:r>
      <w:r w:rsidR="002B39B1" w:rsidRPr="009B4A51">
        <w:rPr>
          <w:rFonts w:ascii="Arial" w:hAnsi="Arial" w:cs="Arial"/>
          <w:b/>
          <w:bCs/>
          <w:color w:val="FEFFFE"/>
          <w:spacing w:val="-6"/>
          <w:w w:val="120"/>
          <w:sz w:val="24"/>
          <w:szCs w:val="24"/>
        </w:rPr>
        <w:t>all</w:t>
      </w:r>
      <w:r w:rsidR="002B39B1" w:rsidRPr="009B4A51">
        <w:rPr>
          <w:rFonts w:ascii="Arial" w:hAnsi="Arial" w:cs="Arial"/>
          <w:b/>
          <w:bCs/>
          <w:color w:val="FEFFFE"/>
          <w:w w:val="120"/>
          <w:sz w:val="24"/>
          <w:szCs w:val="24"/>
        </w:rPr>
        <w:t>a</w:t>
      </w:r>
      <w:proofErr w:type="spellEnd"/>
      <w:r w:rsidR="002B39B1" w:rsidRPr="009B4A51">
        <w:rPr>
          <w:rFonts w:ascii="Arial" w:hAnsi="Arial" w:cs="Arial"/>
          <w:b/>
          <w:bCs/>
          <w:color w:val="FEFFFE"/>
          <w:spacing w:val="-21"/>
          <w:sz w:val="24"/>
          <w:szCs w:val="24"/>
        </w:rPr>
        <w:t xml:space="preserve"> </w:t>
      </w:r>
      <w:r w:rsidR="002B39B1" w:rsidRPr="009B4A51">
        <w:rPr>
          <w:rFonts w:ascii="Arial" w:hAnsi="Arial" w:cs="Arial"/>
          <w:b/>
          <w:bCs/>
          <w:color w:val="FEFFFE"/>
          <w:spacing w:val="-6"/>
          <w:sz w:val="24"/>
          <w:szCs w:val="24"/>
        </w:rPr>
        <w:t>i</w:t>
      </w:r>
      <w:r w:rsidR="002B39B1" w:rsidRPr="009B4A51">
        <w:rPr>
          <w:rFonts w:ascii="Arial" w:hAnsi="Arial" w:cs="Arial"/>
          <w:b/>
          <w:bCs/>
          <w:color w:val="FEFFFE"/>
          <w:sz w:val="24"/>
          <w:szCs w:val="24"/>
        </w:rPr>
        <w:t>s</w:t>
      </w:r>
      <w:r w:rsidR="002B39B1" w:rsidRPr="009B4A51">
        <w:rPr>
          <w:rFonts w:ascii="Arial" w:hAnsi="Arial" w:cs="Arial"/>
          <w:b/>
          <w:bCs/>
          <w:color w:val="FEFFFE"/>
          <w:spacing w:val="5"/>
          <w:sz w:val="24"/>
          <w:szCs w:val="24"/>
        </w:rPr>
        <w:t xml:space="preserve"> </w:t>
      </w:r>
      <w:r w:rsidR="002B39B1" w:rsidRPr="009B4A51">
        <w:rPr>
          <w:rFonts w:ascii="Arial" w:hAnsi="Arial" w:cs="Arial"/>
          <w:b/>
          <w:bCs/>
          <w:color w:val="FEFFFE"/>
          <w:w w:val="135"/>
          <w:sz w:val="24"/>
          <w:szCs w:val="24"/>
        </w:rPr>
        <w:t>a</w:t>
      </w:r>
      <w:r w:rsidR="002B39B1" w:rsidRPr="009B4A51">
        <w:rPr>
          <w:rFonts w:ascii="Arial" w:hAnsi="Arial" w:cs="Arial"/>
          <w:b/>
          <w:bCs/>
          <w:color w:val="FEFFFE"/>
          <w:spacing w:val="-42"/>
          <w:w w:val="135"/>
          <w:sz w:val="24"/>
          <w:szCs w:val="24"/>
        </w:rPr>
        <w:t xml:space="preserve"> </w:t>
      </w:r>
      <w:r w:rsidR="002B39B1" w:rsidRPr="009B4A51">
        <w:rPr>
          <w:rFonts w:ascii="Arial" w:hAnsi="Arial" w:cs="Arial"/>
          <w:b/>
          <w:bCs/>
          <w:color w:val="FEFFFE"/>
          <w:spacing w:val="-11"/>
          <w:w w:val="89"/>
          <w:sz w:val="24"/>
          <w:szCs w:val="24"/>
        </w:rPr>
        <w:t>r</w:t>
      </w:r>
      <w:r w:rsidR="002B39B1" w:rsidRPr="009B4A51">
        <w:rPr>
          <w:rFonts w:ascii="Arial" w:hAnsi="Arial" w:cs="Arial"/>
          <w:b/>
          <w:bCs/>
          <w:color w:val="FEFFFE"/>
          <w:spacing w:val="-8"/>
          <w:w w:val="137"/>
          <w:sz w:val="24"/>
          <w:szCs w:val="24"/>
        </w:rPr>
        <w:t>e</w:t>
      </w:r>
      <w:r w:rsidR="002B39B1" w:rsidRPr="009B4A51">
        <w:rPr>
          <w:rFonts w:ascii="Arial" w:hAnsi="Arial" w:cs="Arial"/>
          <w:b/>
          <w:bCs/>
          <w:color w:val="FEFFFE"/>
          <w:spacing w:val="-6"/>
          <w:w w:val="125"/>
          <w:sz w:val="24"/>
          <w:szCs w:val="24"/>
        </w:rPr>
        <w:t>gis</w:t>
      </w:r>
      <w:r w:rsidR="002B39B1" w:rsidRPr="009B4A51">
        <w:rPr>
          <w:rFonts w:ascii="Arial" w:hAnsi="Arial" w:cs="Arial"/>
          <w:b/>
          <w:bCs/>
          <w:color w:val="FEFFFE"/>
          <w:spacing w:val="-12"/>
          <w:w w:val="125"/>
          <w:sz w:val="24"/>
          <w:szCs w:val="24"/>
        </w:rPr>
        <w:t>t</w:t>
      </w:r>
      <w:r w:rsidR="002B39B1" w:rsidRPr="009B4A51">
        <w:rPr>
          <w:rFonts w:ascii="Arial" w:hAnsi="Arial" w:cs="Arial"/>
          <w:b/>
          <w:bCs/>
          <w:color w:val="FEFFFE"/>
          <w:spacing w:val="-6"/>
          <w:w w:val="113"/>
          <w:sz w:val="24"/>
          <w:szCs w:val="24"/>
        </w:rPr>
        <w:t>e</w:t>
      </w:r>
      <w:r w:rsidR="002B39B1" w:rsidRPr="009B4A51">
        <w:rPr>
          <w:rFonts w:ascii="Arial" w:hAnsi="Arial" w:cs="Arial"/>
          <w:b/>
          <w:bCs/>
          <w:color w:val="FEFFFE"/>
          <w:spacing w:val="-11"/>
          <w:w w:val="113"/>
          <w:sz w:val="24"/>
          <w:szCs w:val="24"/>
        </w:rPr>
        <w:t>r</w:t>
      </w:r>
      <w:r w:rsidR="002B39B1" w:rsidRPr="009B4A51">
        <w:rPr>
          <w:rFonts w:ascii="Arial" w:hAnsi="Arial" w:cs="Arial"/>
          <w:b/>
          <w:bCs/>
          <w:color w:val="FEFFFE"/>
          <w:spacing w:val="-8"/>
          <w:w w:val="137"/>
          <w:sz w:val="24"/>
          <w:szCs w:val="24"/>
        </w:rPr>
        <w:t>e</w:t>
      </w:r>
      <w:r w:rsidR="002B39B1" w:rsidRPr="009B4A51">
        <w:rPr>
          <w:rFonts w:ascii="Arial" w:hAnsi="Arial" w:cs="Arial"/>
          <w:b/>
          <w:bCs/>
          <w:color w:val="FEFFFE"/>
          <w:w w:val="121"/>
          <w:sz w:val="24"/>
          <w:szCs w:val="24"/>
        </w:rPr>
        <w:t>d</w:t>
      </w:r>
      <w:r w:rsidR="002B39B1" w:rsidRPr="009B4A51">
        <w:rPr>
          <w:rFonts w:ascii="Arial" w:hAnsi="Arial" w:cs="Arial"/>
          <w:b/>
          <w:bCs/>
          <w:color w:val="FEFFFE"/>
          <w:spacing w:val="-21"/>
          <w:sz w:val="24"/>
          <w:szCs w:val="24"/>
        </w:rPr>
        <w:t xml:space="preserve"> </w:t>
      </w:r>
      <w:r w:rsidR="002B39B1" w:rsidRPr="009B4A51">
        <w:rPr>
          <w:rFonts w:ascii="Arial" w:hAnsi="Arial" w:cs="Arial"/>
          <w:b/>
          <w:bCs/>
          <w:color w:val="FEFFFE"/>
          <w:spacing w:val="-6"/>
          <w:w w:val="98"/>
          <w:sz w:val="24"/>
          <w:szCs w:val="24"/>
        </w:rPr>
        <w:t>NDI</w:t>
      </w:r>
      <w:r w:rsidR="002B39B1" w:rsidRPr="009B4A51">
        <w:rPr>
          <w:rFonts w:ascii="Arial" w:hAnsi="Arial" w:cs="Arial"/>
          <w:b/>
          <w:bCs/>
          <w:color w:val="FEFFFE"/>
          <w:w w:val="98"/>
          <w:sz w:val="24"/>
          <w:szCs w:val="24"/>
        </w:rPr>
        <w:t>S</w:t>
      </w:r>
      <w:r w:rsidR="002B39B1" w:rsidRPr="009B4A51">
        <w:rPr>
          <w:rFonts w:ascii="Arial" w:hAnsi="Arial" w:cs="Arial"/>
          <w:b/>
          <w:bCs/>
          <w:color w:val="FEFFFE"/>
          <w:spacing w:val="-14"/>
          <w:w w:val="98"/>
          <w:sz w:val="24"/>
          <w:szCs w:val="24"/>
        </w:rPr>
        <w:t xml:space="preserve"> </w:t>
      </w:r>
      <w:r w:rsidR="002B39B1" w:rsidRPr="009B4A51">
        <w:rPr>
          <w:rFonts w:ascii="Arial" w:hAnsi="Arial" w:cs="Arial"/>
          <w:b/>
          <w:bCs/>
          <w:color w:val="FEFFFE"/>
          <w:spacing w:val="-6"/>
          <w:w w:val="107"/>
          <w:sz w:val="24"/>
          <w:szCs w:val="24"/>
        </w:rPr>
        <w:t>p</w:t>
      </w:r>
      <w:r w:rsidR="002B39B1" w:rsidRPr="009B4A51">
        <w:rPr>
          <w:rFonts w:ascii="Arial" w:hAnsi="Arial" w:cs="Arial"/>
          <w:b/>
          <w:bCs/>
          <w:color w:val="FEFFFE"/>
          <w:spacing w:val="-11"/>
          <w:w w:val="107"/>
          <w:sz w:val="24"/>
          <w:szCs w:val="24"/>
        </w:rPr>
        <w:t>r</w:t>
      </w:r>
      <w:r w:rsidR="002B39B1" w:rsidRPr="009B4A51">
        <w:rPr>
          <w:rFonts w:ascii="Arial" w:hAnsi="Arial" w:cs="Arial"/>
          <w:b/>
          <w:bCs/>
          <w:color w:val="FEFFFE"/>
          <w:spacing w:val="-14"/>
          <w:w w:val="127"/>
          <w:sz w:val="24"/>
          <w:szCs w:val="24"/>
        </w:rPr>
        <w:t>o</w:t>
      </w:r>
      <w:r w:rsidR="002B39B1" w:rsidRPr="009B4A51">
        <w:rPr>
          <w:rFonts w:ascii="Arial" w:hAnsi="Arial" w:cs="Arial"/>
          <w:b/>
          <w:bCs/>
          <w:color w:val="FEFFFE"/>
          <w:spacing w:val="-6"/>
          <w:w w:val="112"/>
          <w:sz w:val="24"/>
          <w:szCs w:val="24"/>
        </w:rPr>
        <w:t xml:space="preserve">vider </w:t>
      </w:r>
    </w:p>
    <w:p w14:paraId="66A6FD30" w14:textId="53C8CA14" w:rsidR="002B39B1" w:rsidRPr="009B4A51" w:rsidRDefault="00B4513C" w:rsidP="00134E26">
      <w:pPr>
        <w:widowControl w:val="0"/>
        <w:autoSpaceDE w:val="0"/>
        <w:autoSpaceDN w:val="0"/>
        <w:adjustRightInd w:val="0"/>
        <w:spacing w:before="27" w:after="0" w:line="240" w:lineRule="auto"/>
        <w:rPr>
          <w:rFonts w:ascii="Arial" w:hAnsi="Arial" w:cs="Arial"/>
          <w:color w:val="000000"/>
          <w:sz w:val="24"/>
          <w:szCs w:val="24"/>
        </w:rPr>
        <w:sectPr w:rsidR="002B39B1" w:rsidRPr="009B4A51">
          <w:type w:val="continuous"/>
          <w:pgSz w:w="11920" w:h="16840"/>
          <w:pgMar w:top="1560" w:right="300" w:bottom="0" w:left="240" w:header="720" w:footer="720" w:gutter="0"/>
          <w:cols w:num="2" w:space="720" w:equalWidth="0">
            <w:col w:w="4241" w:space="1582"/>
            <w:col w:w="5557"/>
          </w:cols>
          <w:noEndnote/>
        </w:sectPr>
      </w:pPr>
      <w:r w:rsidRPr="009B4A51">
        <w:rPr>
          <w:rFonts w:ascii="Arial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481A33A" wp14:editId="6ED256C3">
                <wp:simplePos x="0" y="0"/>
                <wp:positionH relativeFrom="column">
                  <wp:posOffset>628650</wp:posOffset>
                </wp:positionH>
                <wp:positionV relativeFrom="page">
                  <wp:posOffset>10315575</wp:posOffset>
                </wp:positionV>
                <wp:extent cx="6289482" cy="340995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482" cy="340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11645" w14:textId="535C7C09" w:rsidR="00B4513C" w:rsidRPr="00E6662B" w:rsidRDefault="004D511C" w:rsidP="004D511C">
                            <w:pPr>
                              <w:widowControl w:val="0"/>
                              <w:autoSpaceDE w:val="0"/>
                              <w:autoSpaceDN w:val="0"/>
                              <w:bidi/>
                              <w:adjustRightInd w:val="0"/>
                              <w:spacing w:before="33" w:after="0" w:line="276" w:lineRule="auto"/>
                              <w:ind w:right="-41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E6662B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FFFFFF" w:themeColor="background1"/>
                                <w:rtl/>
                              </w:rPr>
                              <w:t>معلومات بیشتر به دست آر</w:t>
                            </w:r>
                            <w:r w:rsidRPr="00E6662B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FFFFFF" w:themeColor="background1"/>
                                <w:rtl/>
                                <w:lang w:bidi="fa-IR"/>
                              </w:rPr>
                              <w:t>ید:</w:t>
                            </w:r>
                            <w:r w:rsidRPr="00E6662B"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  <w:lang w:eastAsia="en-US"/>
                              </w:rPr>
                              <w:t xml:space="preserve"> yooralla.com.au</w:t>
                            </w:r>
                            <w:r w:rsidRPr="00E6662B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FFFFFF" w:themeColor="background1"/>
                              </w:rPr>
                              <w:t xml:space="preserve"> </w:t>
                            </w:r>
                            <w:r w:rsidRPr="00E6662B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FFFFFF" w:themeColor="background1"/>
                                <w:rtl/>
                              </w:rPr>
                              <w:t xml:space="preserve"> || </w:t>
                            </w:r>
                            <w:r w:rsidRPr="00E6662B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FFFFFF" w:themeColor="background1"/>
                              </w:rPr>
                              <w:t>1800 966 725</w:t>
                            </w:r>
                            <w:r w:rsidRPr="00E6662B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FFFFFF" w:themeColor="background1"/>
                                <w:rtl/>
                              </w:rPr>
                              <w:t xml:space="preserve"> || </w:t>
                            </w:r>
                            <w:r w:rsidRPr="00E6662B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FFFFFF" w:themeColor="background1"/>
                              </w:rPr>
                              <w:t>yorallaconnect@yoorall.co</w:t>
                            </w:r>
                            <w:r w:rsidRPr="00E6662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24"/>
                                <w:w w:val="118"/>
                                <w:sz w:val="63"/>
                                <w:szCs w:val="63"/>
                                <w:rtl/>
                              </w:rPr>
                              <w:t xml:space="preserve">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1A33A" id="_x0000_s1039" type="#_x0000_t202" style="position:absolute;margin-left:49.5pt;margin-top:812.25pt;width:495.25pt;height:26.8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" filled="f" stroked="f">
                <v:textbox>
                  <w:txbxContent>
                    <w:p w14:paraId="34F11645" w14:textId="535C7C09" w:rsidR="00B4513C" w:rsidRPr="00E6662B" w:rsidRDefault="004D511C" w:rsidP="004D511C">
                      <w:pPr>
                        <w:widowControl w:val="0"/>
                        <w:autoSpaceDE w:val="0"/>
                        <w:autoSpaceDN w:val="0"/>
                        <w:bidi/>
                        <w:adjustRightInd w:val="0"/>
                        <w:spacing w:before="33" w:after="0" w:line="276" w:lineRule="auto"/>
                        <w:ind w:right="-41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E6662B">
                        <w:rPr>
                          <w:rFonts w:ascii="Arial" w:hAnsi="Arial" w:cs="Arial"/>
                          <w:b/>
                          <w:bCs/>
                          <w:noProof/>
                          <w:color w:val="FFFFFF" w:themeColor="background1"/>
                          <w:rtl/>
                        </w:rPr>
                        <w:t>معلومات بیشتر به دست آر</w:t>
                      </w:r>
                      <w:r w:rsidRPr="00E6662B">
                        <w:rPr>
                          <w:rFonts w:ascii="Arial" w:hAnsi="Arial" w:cs="Arial"/>
                          <w:b/>
                          <w:bCs/>
                          <w:noProof/>
                          <w:color w:val="FFFFFF" w:themeColor="background1"/>
                          <w:rtl/>
                          <w:lang w:bidi="fa-IR"/>
                        </w:rPr>
                        <w:t>ید:</w:t>
                      </w:r>
                      <w:r w:rsidRPr="00E6662B">
                        <w:rPr>
                          <w:rFonts w:ascii="Arial" w:eastAsiaTheme="minorHAnsi" w:hAnsi="Arial" w:cs="Arial"/>
                          <w:b/>
                          <w:bCs/>
                          <w:color w:val="FFFFFF" w:themeColor="background1"/>
                          <w:sz w:val="25"/>
                          <w:szCs w:val="25"/>
                          <w:lang w:eastAsia="en-US"/>
                        </w:rPr>
                        <w:t xml:space="preserve"> yooralla.com.au</w:t>
                      </w:r>
                      <w:r w:rsidRPr="00E6662B">
                        <w:rPr>
                          <w:rFonts w:ascii="Arial" w:hAnsi="Arial" w:cs="Arial"/>
                          <w:b/>
                          <w:bCs/>
                          <w:noProof/>
                          <w:color w:val="FFFFFF" w:themeColor="background1"/>
                        </w:rPr>
                        <w:t xml:space="preserve"> </w:t>
                      </w:r>
                      <w:r w:rsidRPr="00E6662B">
                        <w:rPr>
                          <w:rFonts w:ascii="Arial" w:hAnsi="Arial" w:cs="Arial"/>
                          <w:b/>
                          <w:bCs/>
                          <w:noProof/>
                          <w:color w:val="FFFFFF" w:themeColor="background1"/>
                          <w:rtl/>
                        </w:rPr>
                        <w:t xml:space="preserve"> || </w:t>
                      </w:r>
                      <w:r w:rsidRPr="00E6662B">
                        <w:rPr>
                          <w:rFonts w:ascii="Arial" w:hAnsi="Arial" w:cs="Arial"/>
                          <w:b/>
                          <w:bCs/>
                          <w:noProof/>
                          <w:color w:val="FFFFFF" w:themeColor="background1"/>
                        </w:rPr>
                        <w:t>1800 966 725</w:t>
                      </w:r>
                      <w:r w:rsidRPr="00E6662B">
                        <w:rPr>
                          <w:rFonts w:ascii="Arial" w:hAnsi="Arial" w:cs="Arial"/>
                          <w:b/>
                          <w:bCs/>
                          <w:noProof/>
                          <w:color w:val="FFFFFF" w:themeColor="background1"/>
                          <w:rtl/>
                        </w:rPr>
                        <w:t xml:space="preserve"> || </w:t>
                      </w:r>
                      <w:r w:rsidRPr="00E6662B">
                        <w:rPr>
                          <w:rFonts w:ascii="Arial" w:hAnsi="Arial" w:cs="Arial"/>
                          <w:b/>
                          <w:bCs/>
                          <w:noProof/>
                          <w:color w:val="FFFFFF" w:themeColor="background1"/>
                        </w:rPr>
                        <w:t>yorallaconnect@yoorall.co</w:t>
                      </w:r>
                      <w:r w:rsidRPr="00E6662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24"/>
                          <w:w w:val="118"/>
                          <w:sz w:val="63"/>
                          <w:szCs w:val="63"/>
                          <w:rtl/>
                        </w:rPr>
                        <w:t xml:space="preserve">            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B39B1" w:rsidRPr="009B4A51">
        <w:rPr>
          <w:rFonts w:ascii="Arial" w:hAnsi="Arial" w:cs="Arial"/>
          <w:color w:val="000000"/>
          <w:sz w:val="24"/>
          <w:szCs w:val="24"/>
        </w:rPr>
        <w:br w:type="column"/>
      </w:r>
    </w:p>
    <w:p w14:paraId="2F4BF57B" w14:textId="58FD30FD" w:rsidR="002B39B1" w:rsidRPr="009B4A51" w:rsidRDefault="006F7BD4" w:rsidP="002B39B1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Arial" w:hAnsi="Arial" w:cs="Arial"/>
          <w:color w:val="000000"/>
          <w:sz w:val="13"/>
          <w:szCs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0F6CDAD" wp14:editId="39005DB3">
                <wp:simplePos x="0" y="0"/>
                <wp:positionH relativeFrom="column">
                  <wp:posOffset>783102</wp:posOffset>
                </wp:positionH>
                <wp:positionV relativeFrom="paragraph">
                  <wp:posOffset>56124</wp:posOffset>
                </wp:positionV>
                <wp:extent cx="1828800" cy="446503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465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C017DB" w14:textId="70A6729D" w:rsidR="004D4B7B" w:rsidRPr="00E6662B" w:rsidRDefault="004D4B7B" w:rsidP="004D511C">
                            <w:pPr>
                              <w:widowControl w:val="0"/>
                              <w:autoSpaceDE w:val="0"/>
                              <w:autoSpaceDN w:val="0"/>
                              <w:bidi/>
                              <w:adjustRightInd w:val="0"/>
                              <w:spacing w:before="33" w:after="0" w:line="276" w:lineRule="auto"/>
                              <w:ind w:right="-41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E6662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24"/>
                                <w:w w:val="118"/>
                                <w:sz w:val="63"/>
                                <w:szCs w:val="63"/>
                                <w:rtl/>
                              </w:rPr>
                              <w:t xml:space="preserve">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6CDAD" id="Text Box 13" o:spid="_x0000_s1040" type="#_x0000_t202" style="position:absolute;margin-left:61.65pt;margin-top:4.4pt;width:2in;height:35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" filled="f" stroked="f" strokeweight=".5pt">
                <v:textbox>
                  <w:txbxContent>
                    <w:p w14:paraId="6DC017DB" w14:textId="70A6729D" w:rsidR="004D4B7B" w:rsidRPr="00E6662B" w:rsidRDefault="004D4B7B" w:rsidP="004D511C">
                      <w:pPr>
                        <w:widowControl w:val="0"/>
                        <w:autoSpaceDE w:val="0"/>
                        <w:autoSpaceDN w:val="0"/>
                        <w:bidi/>
                        <w:adjustRightInd w:val="0"/>
                        <w:spacing w:before="33" w:after="0" w:line="276" w:lineRule="auto"/>
                        <w:ind w:right="-41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E6662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24"/>
                          <w:w w:val="118"/>
                          <w:sz w:val="63"/>
                          <w:szCs w:val="63"/>
                          <w:rtl/>
                        </w:rPr>
                        <w:t xml:space="preserve">             </w:t>
                      </w:r>
                    </w:p>
                  </w:txbxContent>
                </v:textbox>
              </v:shape>
            </w:pict>
          </mc:Fallback>
        </mc:AlternateContent>
      </w:r>
      <w:r w:rsidR="002B39B1" w:rsidRPr="009B4A51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60F50C0A" wp14:editId="39DC484B">
                <wp:simplePos x="0" y="0"/>
                <wp:positionH relativeFrom="page">
                  <wp:posOffset>0</wp:posOffset>
                </wp:positionH>
                <wp:positionV relativeFrom="page">
                  <wp:posOffset>8291830</wp:posOffset>
                </wp:positionV>
                <wp:extent cx="7559675" cy="2399665"/>
                <wp:effectExtent l="0" t="0" r="3175" b="63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7559675" cy="2399665"/>
                          <a:chOff x="0" y="13058"/>
                          <a:chExt cx="11905" cy="3779"/>
                        </a:xfrm>
                      </wpg:grpSpPr>
                      <wps:wsp>
                        <wps:cNvPr id="2" name="Freeform 3"/>
                        <wps:cNvSpPr>
                          <a:spLocks/>
                        </wps:cNvSpPr>
                        <wps:spPr bwMode="auto">
                          <a:xfrm>
                            <a:off x="-283" y="13068"/>
                            <a:ext cx="3853" cy="3512"/>
                          </a:xfrm>
                          <a:custGeom>
                            <a:avLst/>
                            <a:gdLst>
                              <a:gd name="T0" fmla="*/ 2235 w 3853"/>
                              <a:gd name="T1" fmla="*/ 3488 h 3512"/>
                              <a:gd name="T2" fmla="*/ 2533 w 3853"/>
                              <a:gd name="T3" fmla="*/ 3422 h 3512"/>
                              <a:gd name="T4" fmla="*/ 2810 w 3853"/>
                              <a:gd name="T5" fmla="*/ 3315 h 3512"/>
                              <a:gd name="T6" fmla="*/ 3063 w 3853"/>
                              <a:gd name="T7" fmla="*/ 3172 h 3512"/>
                              <a:gd name="T8" fmla="*/ 3288 w 3853"/>
                              <a:gd name="T9" fmla="*/ 2997 h 3512"/>
                              <a:gd name="T10" fmla="*/ 3481 w 3853"/>
                              <a:gd name="T11" fmla="*/ 2792 h 3512"/>
                              <a:gd name="T12" fmla="*/ 3638 w 3853"/>
                              <a:gd name="T13" fmla="*/ 2562 h 3512"/>
                              <a:gd name="T14" fmla="*/ 3755 w 3853"/>
                              <a:gd name="T15" fmla="*/ 2310 h 3512"/>
                              <a:gd name="T16" fmla="*/ 3828 w 3853"/>
                              <a:gd name="T17" fmla="*/ 2040 h 3512"/>
                              <a:gd name="T18" fmla="*/ 3854 w 3853"/>
                              <a:gd name="T19" fmla="*/ 1755 h 3512"/>
                              <a:gd name="T20" fmla="*/ 3828 w 3853"/>
                              <a:gd name="T21" fmla="*/ 1471 h 3512"/>
                              <a:gd name="T22" fmla="*/ 3755 w 3853"/>
                              <a:gd name="T23" fmla="*/ 1200 h 3512"/>
                              <a:gd name="T24" fmla="*/ 3638 w 3853"/>
                              <a:gd name="T25" fmla="*/ 948 h 3512"/>
                              <a:gd name="T26" fmla="*/ 3481 w 3853"/>
                              <a:gd name="T27" fmla="*/ 718 h 3512"/>
                              <a:gd name="T28" fmla="*/ 3288 w 3853"/>
                              <a:gd name="T29" fmla="*/ 514 h 3512"/>
                              <a:gd name="T30" fmla="*/ 3063 w 3853"/>
                              <a:gd name="T31" fmla="*/ 338 h 3512"/>
                              <a:gd name="T32" fmla="*/ 2810 w 3853"/>
                              <a:gd name="T33" fmla="*/ 195 h 3512"/>
                              <a:gd name="T34" fmla="*/ 2533 w 3853"/>
                              <a:gd name="T35" fmla="*/ 89 h 3512"/>
                              <a:gd name="T36" fmla="*/ 2235 w 3853"/>
                              <a:gd name="T37" fmla="*/ 22 h 3512"/>
                              <a:gd name="T38" fmla="*/ 1922 w 3853"/>
                              <a:gd name="T39" fmla="*/ 0 h 3512"/>
                              <a:gd name="T40" fmla="*/ 1903 w 3853"/>
                              <a:gd name="T41" fmla="*/ 1455 h 3512"/>
                              <a:gd name="T42" fmla="*/ 1833 w 3853"/>
                              <a:gd name="T43" fmla="*/ 1201 h 3512"/>
                              <a:gd name="T44" fmla="*/ 1724 w 3853"/>
                              <a:gd name="T45" fmla="*/ 963 h 3512"/>
                              <a:gd name="T46" fmla="*/ 1579 w 3853"/>
                              <a:gd name="T47" fmla="*/ 744 h 3512"/>
                              <a:gd name="T48" fmla="*/ 1402 w 3853"/>
                              <a:gd name="T49" fmla="*/ 548 h 3512"/>
                              <a:gd name="T50" fmla="*/ 1196 w 3853"/>
                              <a:gd name="T51" fmla="*/ 377 h 3512"/>
                              <a:gd name="T52" fmla="*/ 964 w 3853"/>
                              <a:gd name="T53" fmla="*/ 234 h 3512"/>
                              <a:gd name="T54" fmla="*/ 710 w 3853"/>
                              <a:gd name="T55" fmla="*/ 122 h 3512"/>
                              <a:gd name="T56" fmla="*/ 437 w 3853"/>
                              <a:gd name="T57" fmla="*/ 45 h 3512"/>
                              <a:gd name="T58" fmla="*/ 283 w 3853"/>
                              <a:gd name="T59" fmla="*/ 19 h 3512"/>
                              <a:gd name="T60" fmla="*/ 295 w 3853"/>
                              <a:gd name="T61" fmla="*/ 3491 h 3512"/>
                              <a:gd name="T62" fmla="*/ 576 w 3853"/>
                              <a:gd name="T63" fmla="*/ 3432 h 3512"/>
                              <a:gd name="T64" fmla="*/ 840 w 3853"/>
                              <a:gd name="T65" fmla="*/ 3337 h 3512"/>
                              <a:gd name="T66" fmla="*/ 1083 w 3853"/>
                              <a:gd name="T67" fmla="*/ 3209 h 3512"/>
                              <a:gd name="T68" fmla="*/ 1302 w 3853"/>
                              <a:gd name="T69" fmla="*/ 3052 h 3512"/>
                              <a:gd name="T70" fmla="*/ 1494 w 3853"/>
                              <a:gd name="T71" fmla="*/ 2868 h 3512"/>
                              <a:gd name="T72" fmla="*/ 1655 w 3853"/>
                              <a:gd name="T73" fmla="*/ 2660 h 3512"/>
                              <a:gd name="T74" fmla="*/ 1783 w 3853"/>
                              <a:gd name="T75" fmla="*/ 2431 h 3512"/>
                              <a:gd name="T76" fmla="*/ 1873 w 3853"/>
                              <a:gd name="T77" fmla="*/ 2185 h 3512"/>
                              <a:gd name="T78" fmla="*/ 1922 w 3853"/>
                              <a:gd name="T79" fmla="*/ 1924 h 3512"/>
                              <a:gd name="T80" fmla="*/ 2081 w 3853"/>
                              <a:gd name="T81" fmla="*/ 3505 h 35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853" h="3512">
                                <a:moveTo>
                                  <a:pt x="2081" y="3505"/>
                                </a:moveTo>
                                <a:lnTo>
                                  <a:pt x="2235" y="3488"/>
                                </a:lnTo>
                                <a:lnTo>
                                  <a:pt x="2386" y="3460"/>
                                </a:lnTo>
                                <a:lnTo>
                                  <a:pt x="2533" y="3422"/>
                                </a:lnTo>
                                <a:lnTo>
                                  <a:pt x="2674" y="3373"/>
                                </a:lnTo>
                                <a:lnTo>
                                  <a:pt x="2810" y="3315"/>
                                </a:lnTo>
                                <a:lnTo>
                                  <a:pt x="2940" y="3248"/>
                                </a:lnTo>
                                <a:lnTo>
                                  <a:pt x="3063" y="3172"/>
                                </a:lnTo>
                                <a:lnTo>
                                  <a:pt x="3179" y="3089"/>
                                </a:lnTo>
                                <a:lnTo>
                                  <a:pt x="3288" y="2997"/>
                                </a:lnTo>
                                <a:lnTo>
                                  <a:pt x="3389" y="2898"/>
                                </a:lnTo>
                                <a:lnTo>
                                  <a:pt x="3481" y="2792"/>
                                </a:lnTo>
                                <a:lnTo>
                                  <a:pt x="3564" y="2680"/>
                                </a:lnTo>
                                <a:lnTo>
                                  <a:pt x="3638" y="2562"/>
                                </a:lnTo>
                                <a:lnTo>
                                  <a:pt x="3702" y="2439"/>
                                </a:lnTo>
                                <a:lnTo>
                                  <a:pt x="3755" y="2310"/>
                                </a:lnTo>
                                <a:lnTo>
                                  <a:pt x="3797" y="2177"/>
                                </a:lnTo>
                                <a:lnTo>
                                  <a:pt x="3828" y="2040"/>
                                </a:lnTo>
                                <a:lnTo>
                                  <a:pt x="3847" y="1899"/>
                                </a:lnTo>
                                <a:lnTo>
                                  <a:pt x="3854" y="1755"/>
                                </a:lnTo>
                                <a:lnTo>
                                  <a:pt x="3847" y="1611"/>
                                </a:lnTo>
                                <a:lnTo>
                                  <a:pt x="3828" y="1471"/>
                                </a:lnTo>
                                <a:lnTo>
                                  <a:pt x="3797" y="1333"/>
                                </a:lnTo>
                                <a:lnTo>
                                  <a:pt x="3755" y="1200"/>
                                </a:lnTo>
                                <a:lnTo>
                                  <a:pt x="3702" y="1072"/>
                                </a:lnTo>
                                <a:lnTo>
                                  <a:pt x="3638" y="948"/>
                                </a:lnTo>
                                <a:lnTo>
                                  <a:pt x="3564" y="830"/>
                                </a:lnTo>
                                <a:lnTo>
                                  <a:pt x="3481" y="718"/>
                                </a:lnTo>
                                <a:lnTo>
                                  <a:pt x="3389" y="613"/>
                                </a:lnTo>
                                <a:lnTo>
                                  <a:pt x="3288" y="514"/>
                                </a:lnTo>
                                <a:lnTo>
                                  <a:pt x="3179" y="422"/>
                                </a:lnTo>
                                <a:lnTo>
                                  <a:pt x="3063" y="338"/>
                                </a:lnTo>
                                <a:lnTo>
                                  <a:pt x="2940" y="263"/>
                                </a:lnTo>
                                <a:lnTo>
                                  <a:pt x="2810" y="195"/>
                                </a:lnTo>
                                <a:lnTo>
                                  <a:pt x="2674" y="137"/>
                                </a:lnTo>
                                <a:lnTo>
                                  <a:pt x="2533" y="89"/>
                                </a:lnTo>
                                <a:lnTo>
                                  <a:pt x="2386" y="51"/>
                                </a:lnTo>
                                <a:lnTo>
                                  <a:pt x="2235" y="22"/>
                                </a:lnTo>
                                <a:lnTo>
                                  <a:pt x="2081" y="5"/>
                                </a:lnTo>
                                <a:lnTo>
                                  <a:pt x="1922" y="0"/>
                                </a:lnTo>
                                <a:lnTo>
                                  <a:pt x="1922" y="1587"/>
                                </a:lnTo>
                                <a:lnTo>
                                  <a:pt x="1903" y="1455"/>
                                </a:lnTo>
                                <a:lnTo>
                                  <a:pt x="1873" y="1326"/>
                                </a:lnTo>
                                <a:lnTo>
                                  <a:pt x="1833" y="1201"/>
                                </a:lnTo>
                                <a:lnTo>
                                  <a:pt x="1783" y="1080"/>
                                </a:lnTo>
                                <a:lnTo>
                                  <a:pt x="1724" y="963"/>
                                </a:lnTo>
                                <a:lnTo>
                                  <a:pt x="1655" y="851"/>
                                </a:lnTo>
                                <a:lnTo>
                                  <a:pt x="1579" y="744"/>
                                </a:lnTo>
                                <a:lnTo>
                                  <a:pt x="1494" y="643"/>
                                </a:lnTo>
                                <a:lnTo>
                                  <a:pt x="1402" y="548"/>
                                </a:lnTo>
                                <a:lnTo>
                                  <a:pt x="1302" y="459"/>
                                </a:lnTo>
                                <a:lnTo>
                                  <a:pt x="1196" y="377"/>
                                </a:lnTo>
                                <a:lnTo>
                                  <a:pt x="1083" y="302"/>
                                </a:lnTo>
                                <a:lnTo>
                                  <a:pt x="964" y="234"/>
                                </a:lnTo>
                                <a:lnTo>
                                  <a:pt x="840" y="174"/>
                                </a:lnTo>
                                <a:lnTo>
                                  <a:pt x="710" y="122"/>
                                </a:lnTo>
                                <a:lnTo>
                                  <a:pt x="576" y="79"/>
                                </a:lnTo>
                                <a:lnTo>
                                  <a:pt x="437" y="45"/>
                                </a:lnTo>
                                <a:lnTo>
                                  <a:pt x="295" y="20"/>
                                </a:lnTo>
                                <a:lnTo>
                                  <a:pt x="283" y="19"/>
                                </a:lnTo>
                                <a:lnTo>
                                  <a:pt x="283" y="3492"/>
                                </a:lnTo>
                                <a:lnTo>
                                  <a:pt x="295" y="3491"/>
                                </a:lnTo>
                                <a:lnTo>
                                  <a:pt x="437" y="3466"/>
                                </a:lnTo>
                                <a:lnTo>
                                  <a:pt x="576" y="3432"/>
                                </a:lnTo>
                                <a:lnTo>
                                  <a:pt x="710" y="3388"/>
                                </a:lnTo>
                                <a:lnTo>
                                  <a:pt x="840" y="3337"/>
                                </a:lnTo>
                                <a:lnTo>
                                  <a:pt x="964" y="3277"/>
                                </a:lnTo>
                                <a:lnTo>
                                  <a:pt x="1083" y="3209"/>
                                </a:lnTo>
                                <a:lnTo>
                                  <a:pt x="1196" y="3134"/>
                                </a:lnTo>
                                <a:lnTo>
                                  <a:pt x="1302" y="3052"/>
                                </a:lnTo>
                                <a:lnTo>
                                  <a:pt x="1402" y="2963"/>
                                </a:lnTo>
                                <a:lnTo>
                                  <a:pt x="1494" y="2868"/>
                                </a:lnTo>
                                <a:lnTo>
                                  <a:pt x="1579" y="2766"/>
                                </a:lnTo>
                                <a:lnTo>
                                  <a:pt x="1655" y="2660"/>
                                </a:lnTo>
                                <a:lnTo>
                                  <a:pt x="1724" y="2548"/>
                                </a:lnTo>
                                <a:lnTo>
                                  <a:pt x="1783" y="2431"/>
                                </a:lnTo>
                                <a:lnTo>
                                  <a:pt x="1833" y="2310"/>
                                </a:lnTo>
                                <a:lnTo>
                                  <a:pt x="1873" y="2185"/>
                                </a:lnTo>
                                <a:lnTo>
                                  <a:pt x="1903" y="2056"/>
                                </a:lnTo>
                                <a:lnTo>
                                  <a:pt x="1922" y="1924"/>
                                </a:lnTo>
                                <a:lnTo>
                                  <a:pt x="1922" y="3511"/>
                                </a:lnTo>
                                <a:lnTo>
                                  <a:pt x="2081" y="35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38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4"/>
                        <wps:cNvSpPr>
                          <a:spLocks/>
                        </wps:cNvSpPr>
                        <wps:spPr bwMode="auto">
                          <a:xfrm>
                            <a:off x="566" y="13330"/>
                            <a:ext cx="5216" cy="1653"/>
                          </a:xfrm>
                          <a:custGeom>
                            <a:avLst/>
                            <a:gdLst>
                              <a:gd name="T0" fmla="*/ 124 w 5216"/>
                              <a:gd name="T1" fmla="*/ 0 h 1653"/>
                              <a:gd name="T2" fmla="*/ 101 w 5216"/>
                              <a:gd name="T3" fmla="*/ 2 h 1653"/>
                              <a:gd name="T4" fmla="*/ 79 w 5216"/>
                              <a:gd name="T5" fmla="*/ 8 h 1653"/>
                              <a:gd name="T6" fmla="*/ 60 w 5216"/>
                              <a:gd name="T7" fmla="*/ 17 h 1653"/>
                              <a:gd name="T8" fmla="*/ 42 w 5216"/>
                              <a:gd name="T9" fmla="*/ 30 h 1653"/>
                              <a:gd name="T10" fmla="*/ 27 w 5216"/>
                              <a:gd name="T11" fmla="*/ 46 h 1653"/>
                              <a:gd name="T12" fmla="*/ 15 w 5216"/>
                              <a:gd name="T13" fmla="*/ 64 h 1653"/>
                              <a:gd name="T14" fmla="*/ 6 w 5216"/>
                              <a:gd name="T15" fmla="*/ 84 h 1653"/>
                              <a:gd name="T16" fmla="*/ 1 w 5216"/>
                              <a:gd name="T17" fmla="*/ 106 h 1653"/>
                              <a:gd name="T18" fmla="*/ 0 w 5216"/>
                              <a:gd name="T19" fmla="*/ 124 h 1653"/>
                              <a:gd name="T20" fmla="*/ 0 w 5216"/>
                              <a:gd name="T21" fmla="*/ 1652 h 1653"/>
                              <a:gd name="T22" fmla="*/ 5091 w 5216"/>
                              <a:gd name="T23" fmla="*/ 1652 h 1653"/>
                              <a:gd name="T24" fmla="*/ 5114 w 5216"/>
                              <a:gd name="T25" fmla="*/ 1650 h 1653"/>
                              <a:gd name="T26" fmla="*/ 5136 w 5216"/>
                              <a:gd name="T27" fmla="*/ 1644 h 1653"/>
                              <a:gd name="T28" fmla="*/ 5155 w 5216"/>
                              <a:gd name="T29" fmla="*/ 1634 h 1653"/>
                              <a:gd name="T30" fmla="*/ 5173 w 5216"/>
                              <a:gd name="T31" fmla="*/ 1621 h 1653"/>
                              <a:gd name="T32" fmla="*/ 5188 w 5216"/>
                              <a:gd name="T33" fmla="*/ 1606 h 1653"/>
                              <a:gd name="T34" fmla="*/ 5200 w 5216"/>
                              <a:gd name="T35" fmla="*/ 1588 h 1653"/>
                              <a:gd name="T36" fmla="*/ 5209 w 5216"/>
                              <a:gd name="T37" fmla="*/ 1567 h 1653"/>
                              <a:gd name="T38" fmla="*/ 5214 w 5216"/>
                              <a:gd name="T39" fmla="*/ 1546 h 1653"/>
                              <a:gd name="T40" fmla="*/ 5215 w 5216"/>
                              <a:gd name="T41" fmla="*/ 1528 h 1653"/>
                              <a:gd name="T42" fmla="*/ 5215 w 5216"/>
                              <a:gd name="T43" fmla="*/ 0 h 1653"/>
                              <a:gd name="T44" fmla="*/ 124 w 5216"/>
                              <a:gd name="T45" fmla="*/ 0 h 16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216" h="1653">
                                <a:moveTo>
                                  <a:pt x="124" y="0"/>
                                </a:moveTo>
                                <a:lnTo>
                                  <a:pt x="101" y="2"/>
                                </a:lnTo>
                                <a:lnTo>
                                  <a:pt x="79" y="8"/>
                                </a:lnTo>
                                <a:lnTo>
                                  <a:pt x="60" y="17"/>
                                </a:lnTo>
                                <a:lnTo>
                                  <a:pt x="42" y="30"/>
                                </a:lnTo>
                                <a:lnTo>
                                  <a:pt x="27" y="46"/>
                                </a:lnTo>
                                <a:lnTo>
                                  <a:pt x="15" y="64"/>
                                </a:lnTo>
                                <a:lnTo>
                                  <a:pt x="6" y="84"/>
                                </a:lnTo>
                                <a:lnTo>
                                  <a:pt x="1" y="106"/>
                                </a:lnTo>
                                <a:lnTo>
                                  <a:pt x="0" y="124"/>
                                </a:lnTo>
                                <a:lnTo>
                                  <a:pt x="0" y="1652"/>
                                </a:lnTo>
                                <a:lnTo>
                                  <a:pt x="5091" y="1652"/>
                                </a:lnTo>
                                <a:lnTo>
                                  <a:pt x="5114" y="1650"/>
                                </a:lnTo>
                                <a:lnTo>
                                  <a:pt x="5136" y="1644"/>
                                </a:lnTo>
                                <a:lnTo>
                                  <a:pt x="5155" y="1634"/>
                                </a:lnTo>
                                <a:lnTo>
                                  <a:pt x="5173" y="1621"/>
                                </a:lnTo>
                                <a:lnTo>
                                  <a:pt x="5188" y="1606"/>
                                </a:lnTo>
                                <a:lnTo>
                                  <a:pt x="5200" y="1588"/>
                                </a:lnTo>
                                <a:lnTo>
                                  <a:pt x="5209" y="1567"/>
                                </a:lnTo>
                                <a:lnTo>
                                  <a:pt x="5214" y="1546"/>
                                </a:lnTo>
                                <a:lnTo>
                                  <a:pt x="5215" y="1528"/>
                                </a:lnTo>
                                <a:lnTo>
                                  <a:pt x="5215" y="0"/>
                                </a:lnTo>
                                <a:lnTo>
                                  <a:pt x="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9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-335" y="15177"/>
                            <a:ext cx="6125" cy="1061"/>
                          </a:xfrm>
                          <a:custGeom>
                            <a:avLst/>
                            <a:gdLst>
                              <a:gd name="T0" fmla="*/ 6126 w 6125"/>
                              <a:gd name="T1" fmla="*/ 530 h 1061"/>
                              <a:gd name="T2" fmla="*/ 6124 w 6125"/>
                              <a:gd name="T3" fmla="*/ 486 h 1061"/>
                              <a:gd name="T4" fmla="*/ 6119 w 6125"/>
                              <a:gd name="T5" fmla="*/ 444 h 1061"/>
                              <a:gd name="T6" fmla="*/ 6111 w 6125"/>
                              <a:gd name="T7" fmla="*/ 402 h 1061"/>
                              <a:gd name="T8" fmla="*/ 6099 w 6125"/>
                              <a:gd name="T9" fmla="*/ 362 h 1061"/>
                              <a:gd name="T10" fmla="*/ 6084 w 6125"/>
                              <a:gd name="T11" fmla="*/ 323 h 1061"/>
                              <a:gd name="T12" fmla="*/ 6067 w 6125"/>
                              <a:gd name="T13" fmla="*/ 286 h 1061"/>
                              <a:gd name="T14" fmla="*/ 6047 w 6125"/>
                              <a:gd name="T15" fmla="*/ 250 h 1061"/>
                              <a:gd name="T16" fmla="*/ 6024 w 6125"/>
                              <a:gd name="T17" fmla="*/ 217 h 1061"/>
                              <a:gd name="T18" fmla="*/ 5998 w 6125"/>
                              <a:gd name="T19" fmla="*/ 185 h 1061"/>
                              <a:gd name="T20" fmla="*/ 5971 w 6125"/>
                              <a:gd name="T21" fmla="*/ 155 h 1061"/>
                              <a:gd name="T22" fmla="*/ 5941 w 6125"/>
                              <a:gd name="T23" fmla="*/ 127 h 1061"/>
                              <a:gd name="T24" fmla="*/ 5909 w 6125"/>
                              <a:gd name="T25" fmla="*/ 102 h 1061"/>
                              <a:gd name="T26" fmla="*/ 5875 w 6125"/>
                              <a:gd name="T27" fmla="*/ 79 h 1061"/>
                              <a:gd name="T28" fmla="*/ 5839 w 6125"/>
                              <a:gd name="T29" fmla="*/ 59 h 1061"/>
                              <a:gd name="T30" fmla="*/ 5802 w 6125"/>
                              <a:gd name="T31" fmla="*/ 41 h 1061"/>
                              <a:gd name="T32" fmla="*/ 5763 w 6125"/>
                              <a:gd name="T33" fmla="*/ 27 h 1061"/>
                              <a:gd name="T34" fmla="*/ 5723 w 6125"/>
                              <a:gd name="T35" fmla="*/ 15 h 1061"/>
                              <a:gd name="T36" fmla="*/ 5682 w 6125"/>
                              <a:gd name="T37" fmla="*/ 6 h 1061"/>
                              <a:gd name="T38" fmla="*/ 5639 w 6125"/>
                              <a:gd name="T39" fmla="*/ 1 h 1061"/>
                              <a:gd name="T40" fmla="*/ 5596 w 6125"/>
                              <a:gd name="T41" fmla="*/ 0 h 1061"/>
                              <a:gd name="T42" fmla="*/ 335 w 6125"/>
                              <a:gd name="T43" fmla="*/ 0 h 1061"/>
                              <a:gd name="T44" fmla="*/ 335 w 6125"/>
                              <a:gd name="T45" fmla="*/ 1060 h 1061"/>
                              <a:gd name="T46" fmla="*/ 6126 w 6125"/>
                              <a:gd name="T47" fmla="*/ 1060 h 1061"/>
                              <a:gd name="T48" fmla="*/ 6126 w 6125"/>
                              <a:gd name="T49" fmla="*/ 530 h 10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125" h="1061">
                                <a:moveTo>
                                  <a:pt x="6126" y="530"/>
                                </a:moveTo>
                                <a:lnTo>
                                  <a:pt x="6124" y="486"/>
                                </a:lnTo>
                                <a:lnTo>
                                  <a:pt x="6119" y="444"/>
                                </a:lnTo>
                                <a:lnTo>
                                  <a:pt x="6111" y="402"/>
                                </a:lnTo>
                                <a:lnTo>
                                  <a:pt x="6099" y="362"/>
                                </a:lnTo>
                                <a:lnTo>
                                  <a:pt x="6084" y="323"/>
                                </a:lnTo>
                                <a:lnTo>
                                  <a:pt x="6067" y="286"/>
                                </a:lnTo>
                                <a:lnTo>
                                  <a:pt x="6047" y="250"/>
                                </a:lnTo>
                                <a:lnTo>
                                  <a:pt x="6024" y="217"/>
                                </a:lnTo>
                                <a:lnTo>
                                  <a:pt x="5998" y="185"/>
                                </a:lnTo>
                                <a:lnTo>
                                  <a:pt x="5971" y="155"/>
                                </a:lnTo>
                                <a:lnTo>
                                  <a:pt x="5941" y="127"/>
                                </a:lnTo>
                                <a:lnTo>
                                  <a:pt x="5909" y="102"/>
                                </a:lnTo>
                                <a:lnTo>
                                  <a:pt x="5875" y="79"/>
                                </a:lnTo>
                                <a:lnTo>
                                  <a:pt x="5839" y="59"/>
                                </a:lnTo>
                                <a:lnTo>
                                  <a:pt x="5802" y="41"/>
                                </a:lnTo>
                                <a:lnTo>
                                  <a:pt x="5763" y="27"/>
                                </a:lnTo>
                                <a:lnTo>
                                  <a:pt x="5723" y="15"/>
                                </a:lnTo>
                                <a:lnTo>
                                  <a:pt x="5682" y="6"/>
                                </a:lnTo>
                                <a:lnTo>
                                  <a:pt x="5639" y="1"/>
                                </a:lnTo>
                                <a:lnTo>
                                  <a:pt x="5596" y="0"/>
                                </a:lnTo>
                                <a:lnTo>
                                  <a:pt x="335" y="0"/>
                                </a:lnTo>
                                <a:lnTo>
                                  <a:pt x="335" y="1060"/>
                                </a:lnTo>
                                <a:lnTo>
                                  <a:pt x="6126" y="1060"/>
                                </a:lnTo>
                                <a:lnTo>
                                  <a:pt x="6126" y="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6"/>
                        <wps:cNvSpPr>
                          <a:spLocks/>
                        </wps:cNvSpPr>
                        <wps:spPr bwMode="auto">
                          <a:xfrm>
                            <a:off x="0" y="16203"/>
                            <a:ext cx="11905" cy="634"/>
                          </a:xfrm>
                          <a:prstGeom prst="rect">
                            <a:avLst/>
                          </a:prstGeom>
                          <a:solidFill>
                            <a:srgbClr val="00A9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" name="Group 7"/>
                        <wpg:cNvGrpSpPr>
                          <a:grpSpLocks/>
                        </wpg:cNvGrpSpPr>
                        <wpg:grpSpPr bwMode="auto">
                          <a:xfrm>
                            <a:off x="357" y="15720"/>
                            <a:ext cx="336" cy="336"/>
                            <a:chOff x="357" y="15720"/>
                            <a:chExt cx="336" cy="336"/>
                          </a:xfrm>
                        </wpg:grpSpPr>
                        <wps:wsp>
                          <wps:cNvPr id="7" name="Freeform 8"/>
                          <wps:cNvSpPr>
                            <a:spLocks/>
                          </wps:cNvSpPr>
                          <wps:spPr bwMode="auto">
                            <a:xfrm>
                              <a:off x="357" y="15720"/>
                              <a:ext cx="336" cy="336"/>
                            </a:xfrm>
                            <a:custGeom>
                              <a:avLst/>
                              <a:gdLst>
                                <a:gd name="T0" fmla="*/ 178 w 336"/>
                                <a:gd name="T1" fmla="*/ 316 h 336"/>
                                <a:gd name="T2" fmla="*/ 186 w 336"/>
                                <a:gd name="T3" fmla="*/ 299 h 336"/>
                                <a:gd name="T4" fmla="*/ 188 w 336"/>
                                <a:gd name="T5" fmla="*/ 294 h 336"/>
                                <a:gd name="T6" fmla="*/ 192 w 336"/>
                                <a:gd name="T7" fmla="*/ 281 h 336"/>
                                <a:gd name="T8" fmla="*/ 200 w 336"/>
                                <a:gd name="T9" fmla="*/ 278 h 336"/>
                                <a:gd name="T10" fmla="*/ 213 w 336"/>
                                <a:gd name="T11" fmla="*/ 278 h 336"/>
                                <a:gd name="T12" fmla="*/ 230 w 336"/>
                                <a:gd name="T13" fmla="*/ 279 h 336"/>
                                <a:gd name="T14" fmla="*/ 275 w 336"/>
                                <a:gd name="T15" fmla="*/ 279 h 336"/>
                                <a:gd name="T16" fmla="*/ 294 w 336"/>
                                <a:gd name="T17" fmla="*/ 278 h 336"/>
                                <a:gd name="T18" fmla="*/ 299 w 336"/>
                                <a:gd name="T19" fmla="*/ 278 h 336"/>
                                <a:gd name="T20" fmla="*/ 320 w 336"/>
                                <a:gd name="T21" fmla="*/ 272 h 336"/>
                                <a:gd name="T22" fmla="*/ 333 w 336"/>
                                <a:gd name="T23" fmla="*/ 256 h 336"/>
                                <a:gd name="T24" fmla="*/ 336 w 336"/>
                                <a:gd name="T25" fmla="*/ 240 h 336"/>
                                <a:gd name="T26" fmla="*/ 336 w 336"/>
                                <a:gd name="T27" fmla="*/ 38 h 336"/>
                                <a:gd name="T28" fmla="*/ 330 w 336"/>
                                <a:gd name="T29" fmla="*/ 16 h 336"/>
                                <a:gd name="T30" fmla="*/ 314 w 336"/>
                                <a:gd name="T31" fmla="*/ 2 h 336"/>
                                <a:gd name="T32" fmla="*/ 298 w 336"/>
                                <a:gd name="T33" fmla="*/ 0 h 336"/>
                                <a:gd name="T34" fmla="*/ 39 w 336"/>
                                <a:gd name="T35" fmla="*/ 0 h 336"/>
                                <a:gd name="T36" fmla="*/ 17 w 336"/>
                                <a:gd name="T37" fmla="*/ 5 h 336"/>
                                <a:gd name="T38" fmla="*/ 3 w 336"/>
                                <a:gd name="T39" fmla="*/ 21 h 336"/>
                                <a:gd name="T40" fmla="*/ 0 w 336"/>
                                <a:gd name="T41" fmla="*/ 38 h 336"/>
                                <a:gd name="T42" fmla="*/ 0 w 336"/>
                                <a:gd name="T43" fmla="*/ 118 h 336"/>
                                <a:gd name="T44" fmla="*/ 0 w 336"/>
                                <a:gd name="T45" fmla="*/ 243 h 336"/>
                                <a:gd name="T46" fmla="*/ 6 w 336"/>
                                <a:gd name="T47" fmla="*/ 264 h 336"/>
                                <a:gd name="T48" fmla="*/ 24 w 336"/>
                                <a:gd name="T49" fmla="*/ 276 h 336"/>
                                <a:gd name="T50" fmla="*/ 38 w 336"/>
                                <a:gd name="T51" fmla="*/ 278 h 336"/>
                                <a:gd name="T52" fmla="*/ 77 w 336"/>
                                <a:gd name="T53" fmla="*/ 279 h 336"/>
                                <a:gd name="T54" fmla="*/ 100 w 336"/>
                                <a:gd name="T55" fmla="*/ 279 h 336"/>
                                <a:gd name="T56" fmla="*/ 99 w 336"/>
                                <a:gd name="T57" fmla="*/ 145 h 336"/>
                                <a:gd name="T58" fmla="*/ 89 w 336"/>
                                <a:gd name="T59" fmla="*/ 128 h 336"/>
                                <a:gd name="T60" fmla="*/ 85 w 336"/>
                                <a:gd name="T61" fmla="*/ 110 h 336"/>
                                <a:gd name="T62" fmla="*/ 89 w 336"/>
                                <a:gd name="T63" fmla="*/ 88 h 336"/>
                                <a:gd name="T64" fmla="*/ 102 w 336"/>
                                <a:gd name="T65" fmla="*/ 73 h 336"/>
                                <a:gd name="T66" fmla="*/ 110 w 336"/>
                                <a:gd name="T67" fmla="*/ 68 h 336"/>
                                <a:gd name="T68" fmla="*/ 129 w 336"/>
                                <a:gd name="T69" fmla="*/ 64 h 336"/>
                                <a:gd name="T70" fmla="*/ 147 w 336"/>
                                <a:gd name="T71" fmla="*/ 70 h 336"/>
                                <a:gd name="T72" fmla="*/ 159 w 336"/>
                                <a:gd name="T73" fmla="*/ 79 h 336"/>
                                <a:gd name="T74" fmla="*/ 165 w 336"/>
                                <a:gd name="T75" fmla="*/ 86 h 336"/>
                                <a:gd name="T76" fmla="*/ 167 w 336"/>
                                <a:gd name="T77" fmla="*/ 89 h 336"/>
                                <a:gd name="T78" fmla="*/ 176 w 336"/>
                                <a:gd name="T79" fmla="*/ 81 h 336"/>
                                <a:gd name="T80" fmla="*/ 185 w 336"/>
                                <a:gd name="T81" fmla="*/ 72 h 336"/>
                                <a:gd name="T82" fmla="*/ 196 w 336"/>
                                <a:gd name="T83" fmla="*/ 67 h 336"/>
                                <a:gd name="T84" fmla="*/ 215 w 336"/>
                                <a:gd name="T85" fmla="*/ 64 h 336"/>
                                <a:gd name="T86" fmla="*/ 232 w 336"/>
                                <a:gd name="T87" fmla="*/ 71 h 336"/>
                                <a:gd name="T88" fmla="*/ 239 w 336"/>
                                <a:gd name="T89" fmla="*/ 77 h 336"/>
                                <a:gd name="T90" fmla="*/ 250 w 336"/>
                                <a:gd name="T91" fmla="*/ 94 h 336"/>
                                <a:gd name="T92" fmla="*/ 252 w 336"/>
                                <a:gd name="T93" fmla="*/ 112 h 336"/>
                                <a:gd name="T94" fmla="*/ 248 w 336"/>
                                <a:gd name="T95" fmla="*/ 126 h 336"/>
                                <a:gd name="T96" fmla="*/ 238 w 336"/>
                                <a:gd name="T97" fmla="*/ 143 h 336"/>
                                <a:gd name="T98" fmla="*/ 225 w 336"/>
                                <a:gd name="T99" fmla="*/ 159 h 336"/>
                                <a:gd name="T100" fmla="*/ 223 w 336"/>
                                <a:gd name="T101" fmla="*/ 161 h 336"/>
                                <a:gd name="T102" fmla="*/ 208 w 336"/>
                                <a:gd name="T103" fmla="*/ 175 h 336"/>
                                <a:gd name="T104" fmla="*/ 193 w 336"/>
                                <a:gd name="T105" fmla="*/ 188 h 336"/>
                                <a:gd name="T106" fmla="*/ 178 w 336"/>
                                <a:gd name="T107" fmla="*/ 201 h 336"/>
                                <a:gd name="T108" fmla="*/ 168 w 336"/>
                                <a:gd name="T109" fmla="*/ 210 h 336"/>
                                <a:gd name="T110" fmla="*/ 153 w 336"/>
                                <a:gd name="T111" fmla="*/ 197 h 336"/>
                                <a:gd name="T112" fmla="*/ 143 w 336"/>
                                <a:gd name="T113" fmla="*/ 281 h 336"/>
                                <a:gd name="T114" fmla="*/ 146 w 336"/>
                                <a:gd name="T115" fmla="*/ 288 h 336"/>
                                <a:gd name="T116" fmla="*/ 154 w 336"/>
                                <a:gd name="T117" fmla="*/ 306 h 336"/>
                                <a:gd name="T118" fmla="*/ 163 w 336"/>
                                <a:gd name="T119" fmla="*/ 323 h 336"/>
                                <a:gd name="T120" fmla="*/ 168 w 336"/>
                                <a:gd name="T121" fmla="*/ 335 h 336"/>
                                <a:gd name="T122" fmla="*/ 168 w 336"/>
                                <a:gd name="T123" fmla="*/ 335 h 336"/>
                                <a:gd name="T124" fmla="*/ 178 w 336"/>
                                <a:gd name="T125" fmla="*/ 316 h 3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6" h="336">
                                  <a:moveTo>
                                    <a:pt x="178" y="316"/>
                                  </a:moveTo>
                                  <a:lnTo>
                                    <a:pt x="186" y="299"/>
                                  </a:lnTo>
                                  <a:lnTo>
                                    <a:pt x="188" y="294"/>
                                  </a:lnTo>
                                  <a:lnTo>
                                    <a:pt x="192" y="281"/>
                                  </a:lnTo>
                                  <a:lnTo>
                                    <a:pt x="200" y="278"/>
                                  </a:lnTo>
                                  <a:lnTo>
                                    <a:pt x="213" y="278"/>
                                  </a:lnTo>
                                  <a:lnTo>
                                    <a:pt x="230" y="279"/>
                                  </a:lnTo>
                                  <a:lnTo>
                                    <a:pt x="275" y="279"/>
                                  </a:lnTo>
                                  <a:lnTo>
                                    <a:pt x="294" y="278"/>
                                  </a:lnTo>
                                  <a:lnTo>
                                    <a:pt x="299" y="278"/>
                                  </a:lnTo>
                                  <a:lnTo>
                                    <a:pt x="320" y="272"/>
                                  </a:lnTo>
                                  <a:lnTo>
                                    <a:pt x="333" y="256"/>
                                  </a:lnTo>
                                  <a:lnTo>
                                    <a:pt x="336" y="240"/>
                                  </a:lnTo>
                                  <a:lnTo>
                                    <a:pt x="336" y="38"/>
                                  </a:lnTo>
                                  <a:lnTo>
                                    <a:pt x="330" y="16"/>
                                  </a:lnTo>
                                  <a:lnTo>
                                    <a:pt x="314" y="2"/>
                                  </a:lnTo>
                                  <a:lnTo>
                                    <a:pt x="298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6" y="264"/>
                                  </a:lnTo>
                                  <a:lnTo>
                                    <a:pt x="24" y="276"/>
                                  </a:lnTo>
                                  <a:lnTo>
                                    <a:pt x="38" y="278"/>
                                  </a:lnTo>
                                  <a:lnTo>
                                    <a:pt x="77" y="279"/>
                                  </a:lnTo>
                                  <a:lnTo>
                                    <a:pt x="100" y="279"/>
                                  </a:lnTo>
                                  <a:lnTo>
                                    <a:pt x="99" y="145"/>
                                  </a:lnTo>
                                  <a:lnTo>
                                    <a:pt x="89" y="128"/>
                                  </a:lnTo>
                                  <a:lnTo>
                                    <a:pt x="85" y="110"/>
                                  </a:lnTo>
                                  <a:lnTo>
                                    <a:pt x="89" y="88"/>
                                  </a:lnTo>
                                  <a:lnTo>
                                    <a:pt x="102" y="73"/>
                                  </a:lnTo>
                                  <a:lnTo>
                                    <a:pt x="110" y="68"/>
                                  </a:lnTo>
                                  <a:lnTo>
                                    <a:pt x="129" y="64"/>
                                  </a:lnTo>
                                  <a:lnTo>
                                    <a:pt x="147" y="70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65" y="86"/>
                                  </a:lnTo>
                                  <a:lnTo>
                                    <a:pt x="167" y="89"/>
                                  </a:lnTo>
                                  <a:lnTo>
                                    <a:pt x="176" y="81"/>
                                  </a:lnTo>
                                  <a:lnTo>
                                    <a:pt x="185" y="72"/>
                                  </a:lnTo>
                                  <a:lnTo>
                                    <a:pt x="196" y="67"/>
                                  </a:lnTo>
                                  <a:lnTo>
                                    <a:pt x="215" y="64"/>
                                  </a:lnTo>
                                  <a:lnTo>
                                    <a:pt x="232" y="71"/>
                                  </a:lnTo>
                                  <a:lnTo>
                                    <a:pt x="239" y="77"/>
                                  </a:lnTo>
                                  <a:lnTo>
                                    <a:pt x="250" y="94"/>
                                  </a:lnTo>
                                  <a:lnTo>
                                    <a:pt x="252" y="112"/>
                                  </a:lnTo>
                                  <a:lnTo>
                                    <a:pt x="248" y="126"/>
                                  </a:lnTo>
                                  <a:lnTo>
                                    <a:pt x="238" y="143"/>
                                  </a:lnTo>
                                  <a:lnTo>
                                    <a:pt x="225" y="159"/>
                                  </a:lnTo>
                                  <a:lnTo>
                                    <a:pt x="223" y="161"/>
                                  </a:lnTo>
                                  <a:lnTo>
                                    <a:pt x="208" y="175"/>
                                  </a:lnTo>
                                  <a:lnTo>
                                    <a:pt x="193" y="188"/>
                                  </a:lnTo>
                                  <a:lnTo>
                                    <a:pt x="178" y="201"/>
                                  </a:lnTo>
                                  <a:lnTo>
                                    <a:pt x="168" y="210"/>
                                  </a:lnTo>
                                  <a:lnTo>
                                    <a:pt x="153" y="197"/>
                                  </a:lnTo>
                                  <a:lnTo>
                                    <a:pt x="143" y="281"/>
                                  </a:lnTo>
                                  <a:lnTo>
                                    <a:pt x="146" y="288"/>
                                  </a:lnTo>
                                  <a:lnTo>
                                    <a:pt x="154" y="306"/>
                                  </a:lnTo>
                                  <a:lnTo>
                                    <a:pt x="163" y="323"/>
                                  </a:lnTo>
                                  <a:lnTo>
                                    <a:pt x="168" y="335"/>
                                  </a:lnTo>
                                  <a:lnTo>
                                    <a:pt x="168" y="335"/>
                                  </a:lnTo>
                                  <a:lnTo>
                                    <a:pt x="178" y="3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F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9"/>
                          <wps:cNvSpPr>
                            <a:spLocks/>
                          </wps:cNvSpPr>
                          <wps:spPr bwMode="auto">
                            <a:xfrm>
                              <a:off x="357" y="15720"/>
                              <a:ext cx="336" cy="336"/>
                            </a:xfrm>
                            <a:custGeom>
                              <a:avLst/>
                              <a:gdLst>
                                <a:gd name="T0" fmla="*/ 153 w 336"/>
                                <a:gd name="T1" fmla="*/ 197 h 336"/>
                                <a:gd name="T2" fmla="*/ 138 w 336"/>
                                <a:gd name="T3" fmla="*/ 183 h 336"/>
                                <a:gd name="T4" fmla="*/ 123 w 336"/>
                                <a:gd name="T5" fmla="*/ 170 h 336"/>
                                <a:gd name="T6" fmla="*/ 113 w 336"/>
                                <a:gd name="T7" fmla="*/ 160 h 336"/>
                                <a:gd name="T8" fmla="*/ 99 w 336"/>
                                <a:gd name="T9" fmla="*/ 145 h 336"/>
                                <a:gd name="T10" fmla="*/ 100 w 336"/>
                                <a:gd name="T11" fmla="*/ 279 h 336"/>
                                <a:gd name="T12" fmla="*/ 130 w 336"/>
                                <a:gd name="T13" fmla="*/ 278 h 336"/>
                                <a:gd name="T14" fmla="*/ 138 w 336"/>
                                <a:gd name="T15" fmla="*/ 278 h 336"/>
                                <a:gd name="T16" fmla="*/ 143 w 336"/>
                                <a:gd name="T17" fmla="*/ 281 h 336"/>
                                <a:gd name="T18" fmla="*/ 153 w 336"/>
                                <a:gd name="T19" fmla="*/ 197 h 3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6" h="336">
                                  <a:moveTo>
                                    <a:pt x="153" y="197"/>
                                  </a:moveTo>
                                  <a:lnTo>
                                    <a:pt x="138" y="183"/>
                                  </a:lnTo>
                                  <a:lnTo>
                                    <a:pt x="123" y="170"/>
                                  </a:lnTo>
                                  <a:lnTo>
                                    <a:pt x="113" y="160"/>
                                  </a:lnTo>
                                  <a:lnTo>
                                    <a:pt x="99" y="145"/>
                                  </a:lnTo>
                                  <a:lnTo>
                                    <a:pt x="100" y="279"/>
                                  </a:lnTo>
                                  <a:lnTo>
                                    <a:pt x="130" y="278"/>
                                  </a:lnTo>
                                  <a:lnTo>
                                    <a:pt x="138" y="278"/>
                                  </a:lnTo>
                                  <a:lnTo>
                                    <a:pt x="143" y="281"/>
                                  </a:lnTo>
                                  <a:lnTo>
                                    <a:pt x="153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F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64A43B" id="Group 1" o:spid="_x0000_s1026" style="position:absolute;margin-left:0;margin-top:652.9pt;width:595.25pt;height:188.95pt;flip:x;z-index:-251658240;mso-position-horizontal-relative:page;mso-position-vertical-relative:page" coordorigin=",13058" coordsize="11905,3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" o:allowincell="f">
                <v:shape id="Freeform 3" o:spid="_x0000_s1027" style="position:absolute;left:-283;top:13068;width:3853;height:3512;visibility:visible;mso-wrap-style:square;v-text-anchor:top" coordsize="3853,3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" path="m2081,3505r154,-17l2386,3460r147,-38l2674,3373r136,-58l2940,3248r123,-76l3179,3089r109,-92l3389,2898r92,-106l3564,2680r74,-118l3702,2439r53,-129l3797,2177r31,-137l3847,1899r7,-144l3847,1611r-19,-140l3797,1333r-42,-133l3702,1072,3638,948,3564,830,3481,718,3389,613,3288,514,3179,422,3063,338,2940,263,2810,195,2674,137,2533,89,2386,51,2235,22,2081,5,1922,r,1587l1903,1455r-30,-129l1833,1201r-50,-121l1724,963,1655,851,1579,744,1494,643r-92,-95l1302,459,1196,377,1083,302,964,234,840,174,710,122,576,79,437,45,295,20,283,19r,3473l295,3491r142,-25l576,3432r134,-44l840,3337r124,-60l1083,3209r113,-75l1302,3052r100,-89l1494,2868r85,-102l1655,2660r69,-112l1783,2431r50,-121l1873,2185r30,-129l1922,1924r,1587l2081,3505xe" fillcolor="#553895" stroked="f">
                  <v:path arrowok="t" o:connecttype="custom" o:connectlocs="2235,3488;2533,3422;2810,3315;3063,3172;3288,2997;3481,2792;3638,2562;3755,2310;3828,2040;3854,1755;3828,1471;3755,1200;3638,948;3481,718;3288,514;3063,338;2810,195;2533,89;2235,22;1922,0;1903,1455;1833,1201;1724,963;1579,744;1402,548;1196,377;964,234;710,122;437,45;283,19;295,3491;576,3432;840,3337;1083,3209;1302,3052;1494,2868;1655,2660;1783,2431;1873,2185;1922,1924;2081,3505" o:connectangles="0,0,0,0,0,0,0,0,0,0,0,0,0,0,0,0,0,0,0,0,0,0,0,0,0,0,0,0,0,0,0,0,0,0,0,0,0,0,0,0,0"/>
                </v:shape>
                <v:shape id="Freeform 4" o:spid="_x0000_s1028" style="position:absolute;left:566;top:13330;width:5216;height:1653;visibility:visible;mso-wrap-style:square;v-text-anchor:top" coordsize="5216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" path="m124,l101,2,79,8,60,17,42,30,27,46,15,64,6,84,1,106,,124,,1652r5091,l5114,1650r22,-6l5155,1634r18,-13l5188,1606r12,-18l5209,1567r5,-21l5215,1528,5215,,124,xe" fillcolor="#00a9ae" stroked="f">
                  <v:path arrowok="t" o:connecttype="custom" o:connectlocs="124,0;101,2;79,8;60,17;42,30;27,46;15,64;6,84;1,106;0,124;0,1652;5091,1652;5114,1650;5136,1644;5155,1634;5173,1621;5188,1606;5200,1588;5209,1567;5214,1546;5215,1528;5215,0;124,0" o:connectangles="0,0,0,0,0,0,0,0,0,0,0,0,0,0,0,0,0,0,0,0,0,0,0"/>
                </v:shape>
                <v:shape id="Freeform 5" o:spid="_x0000_s1029" style="position:absolute;left:-335;top:15177;width:6125;height:1061;visibility:visible;mso-wrap-style:square;v-text-anchor:top" coordsize="6125,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" path="m6126,530r-2,-44l6119,444r-8,-42l6099,362r-15,-39l6067,286r-20,-36l6024,217r-26,-32l5971,155r-30,-28l5909,102,5875,79,5839,59,5802,41,5763,27,5723,15,5682,6,5639,1,5596,,335,r,1060l6126,1060r,-530xe" fillcolor="#6d6e70" stroked="f">
                  <v:path arrowok="t" o:connecttype="custom" o:connectlocs="6126,530;6124,486;6119,444;6111,402;6099,362;6084,323;6067,286;6047,250;6024,217;5998,185;5971,155;5941,127;5909,102;5875,79;5839,59;5802,41;5763,27;5723,15;5682,6;5639,1;5596,0;335,0;335,1060;6126,1060;6126,530" o:connectangles="0,0,0,0,0,0,0,0,0,0,0,0,0,0,0,0,0,0,0,0,0,0,0,0,0"/>
                </v:shape>
                <v:rect id="Rectangle 6" o:spid="_x0000_s1030" style="position:absolute;top:16203;width:11905;height: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" fillcolor="#00a9ae" stroked="f">
                  <v:path arrowok="t"/>
                </v:rect>
                <v:group id="Group 7" o:spid="_x0000_s1031" style="position:absolute;left:357;top:15720;width:336;height:336" coordorigin="357,15720" coordsize="336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8" o:spid="_x0000_s1032" style="position:absolute;left:357;top:15720;width:336;height:336;visibility:visible;mso-wrap-style:square;v-text-anchor:top" coordsize="336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" path="m178,316r8,-17l188,294r4,-13l200,278r13,l230,279r45,l294,278r5,l320,272r13,-16l336,240r,-202l330,16,314,2,298,,39,,17,5,3,21,,38r,80l,243r6,21l24,276r14,2l77,279r23,l99,145,89,128,85,110,89,88,102,73r8,-5l129,64r18,6l159,79r6,7l167,89r9,-8l185,72r11,-5l215,64r17,7l239,77r11,17l252,112r-4,14l238,143r-13,16l223,161r-15,14l193,188r-15,13l168,210,153,197r-10,84l146,288r8,18l163,323r5,12l168,335r10,-19xe" fillcolor="#fefffe" stroked="f">
                    <v:path arrowok="t" o:connecttype="custom" o:connectlocs="178,316;186,299;188,294;192,281;200,278;213,278;230,279;275,279;294,278;299,278;320,272;333,256;336,240;336,38;330,16;314,2;298,0;39,0;17,5;3,21;0,38;0,118;0,243;6,264;24,276;38,278;77,279;100,279;99,145;89,128;85,110;89,88;102,73;110,68;129,64;147,70;159,79;165,86;167,89;176,81;185,72;196,67;215,64;232,71;239,77;250,94;252,112;248,126;238,143;225,159;223,161;208,175;193,188;178,201;168,210;153,197;143,281;146,288;154,306;163,323;168,335;168,335;178,316" o:connectangles="0,0,0,0,0,0,0,0,0,0,0,0,0,0,0,0,0,0,0,0,0,0,0,0,0,0,0,0,0,0,0,0,0,0,0,0,0,0,0,0,0,0,0,0,0,0,0,0,0,0,0,0,0,0,0,0,0,0,0,0,0,0,0"/>
                  </v:shape>
                  <v:shape id="Freeform 9" o:spid="_x0000_s1033" style="position:absolute;left:357;top:15720;width:336;height:336;visibility:visible;mso-wrap-style:square;v-text-anchor:top" coordsize="336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" path="m153,197l138,183,123,170,113,160,99,145r1,134l130,278r8,l143,281r10,-84xe" fillcolor="#fefffe" stroked="f">
                    <v:path arrowok="t" o:connecttype="custom" o:connectlocs="153,197;138,183;123,170;113,160;99,145;100,279;130,278;138,278;143,281;153,197" o:connectangles="0,0,0,0,0,0,0,0,0,0"/>
                  </v:shape>
                </v:group>
                <w10:wrap anchorx="page" anchory="page"/>
              </v:group>
            </w:pict>
          </mc:Fallback>
        </mc:AlternateContent>
      </w:r>
    </w:p>
    <w:p w14:paraId="10152E67" w14:textId="43FE9800" w:rsidR="002B39B1" w:rsidRPr="009B4A51" w:rsidRDefault="002B39B1" w:rsidP="002B39B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sectPr w:rsidR="002B39B1" w:rsidRPr="009B4A51">
      <w:type w:val="continuous"/>
      <w:pgSz w:w="11920" w:h="16840"/>
      <w:pgMar w:top="1560" w:right="300" w:bottom="0" w:left="240" w:header="720" w:footer="720" w:gutter="0"/>
      <w:cols w:space="720" w:equalWidth="0">
        <w:col w:w="1138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E17F37"/>
    <w:multiLevelType w:val="hybridMultilevel"/>
    <w:tmpl w:val="854648FC"/>
    <w:lvl w:ilvl="0" w:tplc="0C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" w15:restartNumberingAfterBreak="0">
    <w:nsid w:val="63FA4D2E"/>
    <w:multiLevelType w:val="hybridMultilevel"/>
    <w:tmpl w:val="43F8D6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6146428">
    <w:abstractNumId w:val="0"/>
  </w:num>
  <w:num w:numId="2" w16cid:durableId="3195079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9B1"/>
    <w:rsid w:val="00046472"/>
    <w:rsid w:val="00134E26"/>
    <w:rsid w:val="002300D4"/>
    <w:rsid w:val="002B39B1"/>
    <w:rsid w:val="002D0363"/>
    <w:rsid w:val="002E0E7E"/>
    <w:rsid w:val="002E76B7"/>
    <w:rsid w:val="003C37D7"/>
    <w:rsid w:val="003F1F90"/>
    <w:rsid w:val="0042216F"/>
    <w:rsid w:val="00430EEA"/>
    <w:rsid w:val="00436245"/>
    <w:rsid w:val="004B1F9F"/>
    <w:rsid w:val="004D4B7B"/>
    <w:rsid w:val="004D511C"/>
    <w:rsid w:val="005C60DB"/>
    <w:rsid w:val="006F7BD4"/>
    <w:rsid w:val="007B1482"/>
    <w:rsid w:val="007E4C4B"/>
    <w:rsid w:val="007E4E0A"/>
    <w:rsid w:val="00802105"/>
    <w:rsid w:val="008D019B"/>
    <w:rsid w:val="00921F34"/>
    <w:rsid w:val="009B4A51"/>
    <w:rsid w:val="009C3470"/>
    <w:rsid w:val="009C4C62"/>
    <w:rsid w:val="00A40FD1"/>
    <w:rsid w:val="00A6781B"/>
    <w:rsid w:val="00A67961"/>
    <w:rsid w:val="00B31B27"/>
    <w:rsid w:val="00B4513C"/>
    <w:rsid w:val="00B73E3D"/>
    <w:rsid w:val="00BA3D5E"/>
    <w:rsid w:val="00C731D9"/>
    <w:rsid w:val="00C95051"/>
    <w:rsid w:val="00D952A5"/>
    <w:rsid w:val="00E26A1C"/>
    <w:rsid w:val="00E6662B"/>
    <w:rsid w:val="00E80BCD"/>
    <w:rsid w:val="00ED2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684B7E"/>
  <w15:chartTrackingRefBased/>
  <w15:docId w15:val="{79FAB0ED-0D0B-4030-895A-074E61BFB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P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B1"/>
    <w:rPr>
      <w:rFonts w:ascii="Calibri" w:eastAsia="Times New Roman" w:hAnsi="Calibri" w:cs="Times New Roman"/>
      <w:kern w:val="0"/>
      <w:lang w:val="en-AU" w:eastAsia="en-AU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52A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E76B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hyperlink" Target="http://yooralla.com.au/socia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yooralla.com.au/soci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</dc:creator>
  <cp:keywords/>
  <dc:description/>
  <cp:lastModifiedBy>Amabelle Lapa</cp:lastModifiedBy>
  <cp:revision>26</cp:revision>
  <dcterms:created xsi:type="dcterms:W3CDTF">2023-02-13T22:48:00Z</dcterms:created>
  <dcterms:modified xsi:type="dcterms:W3CDTF">2023-02-14T21:18:00Z</dcterms:modified>
</cp:coreProperties>
</file>